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9E5F" w14:textId="77777777" w:rsidR="0025598C" w:rsidRPr="0025598C" w:rsidRDefault="0025598C" w:rsidP="0025598C">
      <w:pPr>
        <w:ind w:firstLine="0"/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25598C">
        <w:rPr>
          <w:b/>
          <w:bCs/>
          <w:color w:val="000000" w:themeColor="text1"/>
          <w:sz w:val="28"/>
          <w:szCs w:val="28"/>
          <w:u w:val="single"/>
        </w:rPr>
        <w:t>График работы 9-х передвижных палаточных туристско-краеведческих лагерей</w:t>
      </w:r>
    </w:p>
    <w:p w14:paraId="34524B8B" w14:textId="5BF8372F" w:rsidR="00120329" w:rsidRPr="00BB042C" w:rsidRDefault="0025598C" w:rsidP="00BB042C">
      <w:pPr>
        <w:ind w:firstLine="0"/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25598C">
        <w:rPr>
          <w:b/>
          <w:bCs/>
          <w:color w:val="000000" w:themeColor="text1"/>
          <w:sz w:val="28"/>
          <w:szCs w:val="28"/>
          <w:u w:val="single"/>
        </w:rPr>
        <w:t>С круглосуточным прибыванием (</w:t>
      </w:r>
      <w:r w:rsidR="009D0E21" w:rsidRPr="0025598C">
        <w:rPr>
          <w:b/>
          <w:bCs/>
          <w:color w:val="000000" w:themeColor="text1"/>
          <w:sz w:val="28"/>
          <w:szCs w:val="28"/>
          <w:u w:val="single"/>
        </w:rPr>
        <w:t>лето 202</w:t>
      </w:r>
      <w:r w:rsidRPr="0025598C">
        <w:rPr>
          <w:b/>
          <w:bCs/>
          <w:color w:val="000000" w:themeColor="text1"/>
          <w:sz w:val="28"/>
          <w:szCs w:val="28"/>
          <w:u w:val="single"/>
        </w:rPr>
        <w:t>5</w:t>
      </w:r>
      <w:r w:rsidR="0058414B" w:rsidRPr="0025598C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9D0E21" w:rsidRPr="0025598C">
        <w:rPr>
          <w:b/>
          <w:bCs/>
          <w:color w:val="000000" w:themeColor="text1"/>
          <w:sz w:val="28"/>
          <w:szCs w:val="28"/>
          <w:u w:val="single"/>
        </w:rPr>
        <w:t>года</w:t>
      </w:r>
      <w:r w:rsidRPr="0025598C">
        <w:rPr>
          <w:b/>
          <w:bCs/>
          <w:color w:val="000000" w:themeColor="text1"/>
          <w:sz w:val="28"/>
          <w:szCs w:val="28"/>
          <w:u w:val="single"/>
        </w:rPr>
        <w:t>)</w:t>
      </w:r>
      <w:r w:rsidR="00C26E0C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</w:p>
    <w:p w14:paraId="5428D967" w14:textId="152D13C3" w:rsidR="00CE2E0F" w:rsidRDefault="00CE2E0F" w:rsidP="00CE2E0F">
      <w:pPr>
        <w:ind w:firstLine="0"/>
        <w:rPr>
          <w:b/>
          <w:sz w:val="28"/>
          <w:szCs w:val="28"/>
          <w:u w:val="single"/>
        </w:rPr>
      </w:pPr>
    </w:p>
    <w:tbl>
      <w:tblPr>
        <w:tblW w:w="150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374"/>
        <w:gridCol w:w="992"/>
        <w:gridCol w:w="1597"/>
        <w:gridCol w:w="1843"/>
        <w:gridCol w:w="1842"/>
        <w:gridCol w:w="1843"/>
        <w:gridCol w:w="42"/>
        <w:gridCol w:w="2935"/>
        <w:gridCol w:w="13"/>
      </w:tblGrid>
      <w:tr w:rsidR="00B11DA7" w:rsidRPr="002F48B7" w14:paraId="3B15FBD8" w14:textId="77777777" w:rsidTr="000B3954">
        <w:trPr>
          <w:cantSplit/>
          <w:trHeight w:val="309"/>
        </w:trPr>
        <w:tc>
          <w:tcPr>
            <w:tcW w:w="3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7804" w14:textId="77777777" w:rsidR="00B11DA7" w:rsidRPr="002F48B7" w:rsidRDefault="00B11DA7" w:rsidP="00B11DA7">
            <w:pPr>
              <w:spacing w:before="0" w:beforeAutospacing="0" w:after="200" w:afterAutospacing="0" w:line="276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Учреждение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CED9F" w14:textId="77777777" w:rsidR="00B11DA7" w:rsidRPr="002F48B7" w:rsidRDefault="00B11DA7" w:rsidP="00B11DA7">
            <w:pPr>
              <w:spacing w:before="0" w:beforeAutospacing="0" w:after="200" w:afterAutospacing="0" w:line="276" w:lineRule="auto"/>
              <w:ind w:right="-108"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Ко-во детей</w:t>
            </w:r>
          </w:p>
        </w:tc>
        <w:tc>
          <w:tcPr>
            <w:tcW w:w="7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C121" w14:textId="77777777" w:rsidR="00B11DA7" w:rsidRPr="002F48B7" w:rsidRDefault="00B11DA7" w:rsidP="00B11DA7">
            <w:pPr>
              <w:spacing w:before="0" w:beforeAutospacing="0" w:after="200" w:afterAutospacing="0" w:line="276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Количество учащихся по сменам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FD0E" w14:textId="77777777" w:rsidR="00B11DA7" w:rsidRPr="002F48B7" w:rsidRDefault="00B11DA7" w:rsidP="00B11DA7">
            <w:pPr>
              <w:spacing w:before="0" w:beforeAutospacing="0" w:after="200" w:afterAutospacing="0" w:line="276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Ф.И.О. начальника лагеря, телефон</w:t>
            </w:r>
          </w:p>
        </w:tc>
      </w:tr>
      <w:tr w:rsidR="00B11DA7" w:rsidRPr="002F48B7" w14:paraId="27C9F4EB" w14:textId="77777777" w:rsidTr="000B3954">
        <w:trPr>
          <w:gridAfter w:val="1"/>
          <w:wAfter w:w="13" w:type="dxa"/>
          <w:cantSplit/>
          <w:trHeight w:val="148"/>
        </w:trPr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6DAD" w14:textId="77777777" w:rsidR="00B11DA7" w:rsidRPr="002F48B7" w:rsidRDefault="00B11DA7" w:rsidP="00B11DA7">
            <w:pPr>
              <w:spacing w:before="0" w:beforeAutospacing="0" w:after="200" w:afterAutospacing="0" w:line="276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6862" w14:textId="77777777" w:rsidR="00B11DA7" w:rsidRPr="002F48B7" w:rsidRDefault="00B11DA7" w:rsidP="00B11DA7">
            <w:pPr>
              <w:spacing w:before="0" w:beforeAutospacing="0" w:after="200" w:afterAutospacing="0" w:line="276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259B" w14:textId="77777777" w:rsidR="00B11DA7" w:rsidRPr="002F48B7" w:rsidRDefault="00B11DA7" w:rsidP="00B11DA7">
            <w:pPr>
              <w:spacing w:before="0" w:beforeAutospacing="0" w:after="200" w:afterAutospacing="0" w:line="276" w:lineRule="auto"/>
              <w:ind w:left="-146" w:right="-108" w:firstLine="71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1 смена</w:t>
            </w:r>
          </w:p>
          <w:p w14:paraId="5C6F9960" w14:textId="77777777" w:rsidR="00B11DA7" w:rsidRPr="002F48B7" w:rsidRDefault="00B11DA7" w:rsidP="00B11DA7">
            <w:pPr>
              <w:spacing w:before="0" w:beforeAutospacing="0" w:after="200" w:afterAutospacing="0" w:line="276" w:lineRule="auto"/>
              <w:ind w:left="-146" w:right="-108" w:firstLine="121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(01.06-21.06.)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F1A2" w14:textId="77777777" w:rsidR="00B11DA7" w:rsidRPr="002F48B7" w:rsidRDefault="00B11DA7" w:rsidP="00B11DA7">
            <w:pPr>
              <w:spacing w:before="0" w:beforeAutospacing="0" w:after="200" w:afterAutospacing="0" w:line="276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2 смена</w:t>
            </w:r>
          </w:p>
          <w:p w14:paraId="2251B410" w14:textId="77777777" w:rsidR="00B11DA7" w:rsidRPr="002F48B7" w:rsidRDefault="00B11DA7" w:rsidP="00B11DA7">
            <w:pPr>
              <w:spacing w:before="0" w:beforeAutospacing="0" w:after="200" w:afterAutospacing="0" w:line="276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(22.06-14.07)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85FB" w14:textId="77777777" w:rsidR="00B11DA7" w:rsidRPr="002F48B7" w:rsidRDefault="00B11DA7" w:rsidP="00B11DA7">
            <w:pPr>
              <w:spacing w:before="0" w:beforeAutospacing="0" w:after="200" w:afterAutospacing="0" w:line="276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3 смена</w:t>
            </w:r>
          </w:p>
          <w:p w14:paraId="3EA1C28E" w14:textId="77777777" w:rsidR="00B11DA7" w:rsidRPr="002F48B7" w:rsidRDefault="00B11DA7" w:rsidP="00B11DA7">
            <w:pPr>
              <w:spacing w:before="0" w:beforeAutospacing="0" w:after="200" w:afterAutospacing="0" w:line="276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(15.07-05.08.)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4C47" w14:textId="77777777" w:rsidR="00BE1856" w:rsidRDefault="00B11DA7" w:rsidP="00B11DA7">
            <w:pPr>
              <w:spacing w:before="0" w:beforeAutospacing="0" w:after="200" w:afterAutospacing="0" w:line="276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4 смена</w:t>
            </w:r>
          </w:p>
          <w:p w14:paraId="5EB1894A" w14:textId="50E2EBCF" w:rsidR="00B11DA7" w:rsidRPr="002F48B7" w:rsidRDefault="00B11DA7" w:rsidP="00B11DA7">
            <w:pPr>
              <w:spacing w:before="0" w:beforeAutospacing="0" w:after="200" w:afterAutospacing="0" w:line="276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 xml:space="preserve"> (06.08-27.08.)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D591" w14:textId="77777777" w:rsidR="00B11DA7" w:rsidRPr="002F48B7" w:rsidRDefault="00B11DA7" w:rsidP="00B11DA7">
            <w:pPr>
              <w:spacing w:before="0" w:beforeAutospacing="0" w:after="200" w:afterAutospacing="0" w:line="276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B11DA7" w:rsidRPr="002F48B7" w14:paraId="7F8432B3" w14:textId="77777777" w:rsidTr="000B3954">
        <w:trPr>
          <w:gridAfter w:val="1"/>
          <w:wAfter w:w="13" w:type="dxa"/>
          <w:cantSplit/>
          <w:trHeight w:val="3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59BAA" w14:textId="77777777" w:rsidR="00B11DA7" w:rsidRPr="002F48B7" w:rsidRDefault="00B11DA7" w:rsidP="00B11DA7">
            <w:pPr>
              <w:spacing w:before="0" w:beforeAutospacing="0" w:after="200" w:afterAutospacing="0" w:line="276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1.</w:t>
            </w:r>
          </w:p>
          <w:p w14:paraId="7CF17663" w14:textId="77777777" w:rsidR="00B11DA7" w:rsidRPr="002F48B7" w:rsidRDefault="00B11DA7" w:rsidP="00B11DA7">
            <w:pPr>
              <w:spacing w:before="0" w:beforeAutospacing="0" w:after="200" w:afterAutospacing="0" w:line="276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A58E" w14:textId="77777777" w:rsidR="00B11DA7" w:rsidRPr="002F48B7" w:rsidRDefault="00B11DA7" w:rsidP="00B11DA7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 xml:space="preserve">Государственное учреждение образования «СШ №1 </w:t>
            </w:r>
            <w:proofErr w:type="spellStart"/>
            <w:r w:rsidRPr="002F48B7">
              <w:rPr>
                <w:rFonts w:eastAsia="Times New Roman"/>
                <w:sz w:val="22"/>
                <w:lang w:eastAsia="ru-RU"/>
              </w:rPr>
              <w:t>им.В.Ф.Купревича</w:t>
            </w:r>
            <w:proofErr w:type="spellEnd"/>
            <w:r w:rsidRPr="002F48B7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2F48B7">
              <w:rPr>
                <w:rFonts w:eastAsia="Times New Roman"/>
                <w:sz w:val="22"/>
                <w:lang w:eastAsia="ru-RU"/>
              </w:rPr>
              <w:t>г.Смолевичи</w:t>
            </w:r>
            <w:proofErr w:type="spellEnd"/>
            <w:r w:rsidRPr="002F48B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2082" w14:textId="2E157A9F" w:rsidR="00B11DA7" w:rsidRPr="002F48B7" w:rsidRDefault="00067640" w:rsidP="00B11DA7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19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18F5" w14:textId="77777777" w:rsidR="00B11DA7" w:rsidRPr="002F48B7" w:rsidRDefault="00B11DA7" w:rsidP="00B11DA7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410E" w14:textId="77777777" w:rsidR="00B11DA7" w:rsidRPr="002F48B7" w:rsidRDefault="00B11DA7" w:rsidP="00B11DA7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01.07-09.07</w:t>
            </w:r>
          </w:p>
          <w:p w14:paraId="7DCD6596" w14:textId="77777777" w:rsidR="00B11DA7" w:rsidRPr="002F48B7" w:rsidRDefault="00B11DA7" w:rsidP="00B11DA7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Наследники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31D7" w14:textId="77777777" w:rsidR="00B11DA7" w:rsidRPr="002F48B7" w:rsidRDefault="00B11DA7" w:rsidP="00B11DA7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D2CF" w14:textId="77777777" w:rsidR="00B11DA7" w:rsidRPr="002F48B7" w:rsidRDefault="00B11DA7" w:rsidP="00B11DA7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1089" w14:textId="77777777" w:rsidR="00B11DA7" w:rsidRPr="002F48B7" w:rsidRDefault="00B11DA7" w:rsidP="00B11DA7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 xml:space="preserve">Максимович </w:t>
            </w:r>
          </w:p>
          <w:p w14:paraId="037A4099" w14:textId="77777777" w:rsidR="00B11DA7" w:rsidRPr="002F48B7" w:rsidRDefault="00B11DA7" w:rsidP="00B11DA7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Наталья Викторовна</w:t>
            </w:r>
          </w:p>
          <w:p w14:paraId="040CF0F2" w14:textId="77777777" w:rsidR="00B11DA7" w:rsidRPr="002F48B7" w:rsidRDefault="00B11DA7" w:rsidP="00B11DA7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8029 340-97-75</w:t>
            </w:r>
          </w:p>
        </w:tc>
      </w:tr>
      <w:tr w:rsidR="00B11DA7" w:rsidRPr="002F48B7" w14:paraId="6821E7C8" w14:textId="77777777" w:rsidTr="000B3954">
        <w:trPr>
          <w:gridAfter w:val="1"/>
          <w:wAfter w:w="13" w:type="dxa"/>
          <w:cantSplit/>
          <w:trHeight w:val="369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057A" w14:textId="77777777" w:rsidR="00B11DA7" w:rsidRPr="002F48B7" w:rsidRDefault="00B11DA7" w:rsidP="00B11DA7">
            <w:pPr>
              <w:spacing w:before="0" w:beforeAutospacing="0" w:after="200" w:afterAutospacing="0" w:line="276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2.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C3F4" w14:textId="77777777" w:rsidR="00B11DA7" w:rsidRPr="002F48B7" w:rsidRDefault="00B11DA7" w:rsidP="00B11DA7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 xml:space="preserve">Государственное учреждение образования «СШ №1 </w:t>
            </w:r>
            <w:proofErr w:type="spellStart"/>
            <w:r w:rsidRPr="002F48B7">
              <w:rPr>
                <w:rFonts w:eastAsia="Times New Roman"/>
                <w:sz w:val="22"/>
                <w:lang w:eastAsia="ru-RU"/>
              </w:rPr>
              <w:t>им.В.Ф.Купревича</w:t>
            </w:r>
            <w:proofErr w:type="spellEnd"/>
            <w:r w:rsidRPr="002F48B7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2F48B7">
              <w:rPr>
                <w:rFonts w:eastAsia="Times New Roman"/>
                <w:sz w:val="22"/>
                <w:lang w:eastAsia="ru-RU"/>
              </w:rPr>
              <w:t>г.Смолевичи</w:t>
            </w:r>
            <w:proofErr w:type="spellEnd"/>
            <w:r w:rsidRPr="002F48B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4F0B" w14:textId="78D16B97" w:rsidR="00B11DA7" w:rsidRPr="002F48B7" w:rsidRDefault="00247BAB" w:rsidP="00B11DA7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1</w:t>
            </w:r>
            <w:r w:rsidR="00067640" w:rsidRPr="002F48B7">
              <w:rPr>
                <w:rFonts w:eastAsia="Times New Roman"/>
                <w:sz w:val="22"/>
                <w:lang w:eastAsia="ru-RU"/>
              </w:rPr>
              <w:t>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25F3" w14:textId="78DE2250" w:rsidR="00B11DA7" w:rsidRPr="002F48B7" w:rsidRDefault="00247BAB" w:rsidP="00B11DA7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16</w:t>
            </w:r>
            <w:r w:rsidR="00B11DA7" w:rsidRPr="002F48B7">
              <w:rPr>
                <w:rFonts w:eastAsia="Times New Roman"/>
                <w:sz w:val="22"/>
                <w:lang w:eastAsia="ru-RU"/>
              </w:rPr>
              <w:t>.06-2</w:t>
            </w:r>
            <w:r w:rsidRPr="002F48B7">
              <w:rPr>
                <w:rFonts w:eastAsia="Times New Roman"/>
                <w:sz w:val="22"/>
                <w:lang w:eastAsia="ru-RU"/>
              </w:rPr>
              <w:t>4</w:t>
            </w:r>
            <w:r w:rsidR="00B11DA7" w:rsidRPr="002F48B7">
              <w:rPr>
                <w:rFonts w:eastAsia="Times New Roman"/>
                <w:sz w:val="22"/>
                <w:lang w:eastAsia="ru-RU"/>
              </w:rPr>
              <w:t>.06</w:t>
            </w:r>
          </w:p>
          <w:p w14:paraId="5937A3A8" w14:textId="77777777" w:rsidR="00B11DA7" w:rsidRPr="002F48B7" w:rsidRDefault="00B11DA7" w:rsidP="00B11DA7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Созвездие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4FB4" w14:textId="77777777" w:rsidR="00B11DA7" w:rsidRPr="002F48B7" w:rsidRDefault="00B11DA7" w:rsidP="00B11DA7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86E7" w14:textId="77777777" w:rsidR="00B11DA7" w:rsidRPr="002F48B7" w:rsidRDefault="00B11DA7" w:rsidP="00B11DA7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35F1" w14:textId="77777777" w:rsidR="00B11DA7" w:rsidRPr="002F48B7" w:rsidRDefault="00B11DA7" w:rsidP="00B11DA7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3936" w14:textId="77777777" w:rsidR="00B11DA7" w:rsidRPr="002F48B7" w:rsidRDefault="00B11DA7" w:rsidP="00B11DA7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2F48B7">
              <w:rPr>
                <w:rFonts w:eastAsia="Times New Roman"/>
                <w:sz w:val="22"/>
                <w:lang w:eastAsia="ru-RU"/>
              </w:rPr>
              <w:t>Зарембо</w:t>
            </w:r>
            <w:proofErr w:type="spellEnd"/>
            <w:r w:rsidRPr="002F48B7">
              <w:rPr>
                <w:rFonts w:eastAsia="Times New Roman"/>
                <w:sz w:val="22"/>
                <w:lang w:eastAsia="ru-RU"/>
              </w:rPr>
              <w:t xml:space="preserve"> </w:t>
            </w:r>
          </w:p>
          <w:p w14:paraId="3241C494" w14:textId="77777777" w:rsidR="00B11DA7" w:rsidRPr="002F48B7" w:rsidRDefault="00B11DA7" w:rsidP="00B11DA7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Любовь Дмитриевна</w:t>
            </w:r>
          </w:p>
          <w:p w14:paraId="201F3430" w14:textId="77777777" w:rsidR="00B11DA7" w:rsidRPr="002F48B7" w:rsidRDefault="00B11DA7" w:rsidP="00B11DA7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8029 221-56-32</w:t>
            </w:r>
          </w:p>
        </w:tc>
      </w:tr>
      <w:tr w:rsidR="00247BAB" w:rsidRPr="002F48B7" w14:paraId="2742774B" w14:textId="77777777" w:rsidTr="00B22A8A">
        <w:trPr>
          <w:gridAfter w:val="1"/>
          <w:wAfter w:w="13" w:type="dxa"/>
          <w:cantSplit/>
          <w:trHeight w:val="92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D565" w14:textId="128157E0" w:rsidR="00247BAB" w:rsidRPr="002F48B7" w:rsidRDefault="00247BAB" w:rsidP="00247BAB">
            <w:pPr>
              <w:spacing w:before="0" w:beforeAutospacing="0" w:after="200" w:afterAutospacing="0" w:line="276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3.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798D" w14:textId="48F047F1" w:rsidR="00247BAB" w:rsidRPr="002F48B7" w:rsidRDefault="00247BAB" w:rsidP="00247BAB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Государственное учреждение образования «Смолевичская районная гимназия»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0BCA" w14:textId="689B7B23" w:rsidR="00247BAB" w:rsidRPr="002F48B7" w:rsidRDefault="00247BAB" w:rsidP="00247BAB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1</w:t>
            </w:r>
            <w:r w:rsidR="00067640" w:rsidRPr="002F48B7"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F7B5" w14:textId="77777777" w:rsidR="00247BAB" w:rsidRPr="002F48B7" w:rsidRDefault="00247BAB" w:rsidP="00247BAB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C4DB" w14:textId="77777777" w:rsidR="00247BAB" w:rsidRPr="002F48B7" w:rsidRDefault="00247BAB" w:rsidP="00247BAB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C0D4" w14:textId="77777777" w:rsidR="00247BAB" w:rsidRPr="002F48B7" w:rsidRDefault="00247BAB" w:rsidP="00247BAB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DCEE" w14:textId="1D6C6BA7" w:rsidR="00247BAB" w:rsidRPr="002F48B7" w:rsidRDefault="00247BAB" w:rsidP="00247BAB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01.08.-09.08.</w:t>
            </w:r>
          </w:p>
          <w:p w14:paraId="20B28C35" w14:textId="73EB6A8B" w:rsidR="00247BAB" w:rsidRPr="002F48B7" w:rsidRDefault="00247BAB" w:rsidP="00B22A8A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Правнуки Победы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1197" w14:textId="013A265B" w:rsidR="00247BAB" w:rsidRPr="002F48B7" w:rsidRDefault="00247BAB" w:rsidP="00247BAB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 xml:space="preserve">Филиппович Артём Алексеевич </w:t>
            </w:r>
            <w:r w:rsidRPr="002F48B7">
              <w:rPr>
                <w:rFonts w:eastAsia="Times New Roman"/>
                <w:sz w:val="22"/>
                <w:lang w:eastAsia="ru-RU"/>
              </w:rPr>
              <w:br/>
              <w:t>(тел. +375 295047190)</w:t>
            </w:r>
          </w:p>
        </w:tc>
      </w:tr>
      <w:tr w:rsidR="00074792" w:rsidRPr="002F48B7" w14:paraId="22BB7320" w14:textId="77777777" w:rsidTr="000B3954">
        <w:trPr>
          <w:gridAfter w:val="1"/>
          <w:wAfter w:w="13" w:type="dxa"/>
          <w:cantSplit/>
          <w:trHeight w:val="3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3CE2" w14:textId="77777777" w:rsidR="00074792" w:rsidRPr="002F48B7" w:rsidRDefault="00074792" w:rsidP="00074792">
            <w:pPr>
              <w:spacing w:before="0" w:beforeAutospacing="0" w:after="200" w:afterAutospacing="0" w:line="276" w:lineRule="auto"/>
              <w:ind w:firstLine="0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4.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6C44" w14:textId="5BCD4E14" w:rsidR="00074792" w:rsidRPr="002F48B7" w:rsidRDefault="00074792" w:rsidP="00074792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color w:val="FF0000"/>
                <w:sz w:val="22"/>
                <w:lang w:eastAsia="ru-RU"/>
              </w:rPr>
            </w:pPr>
            <w:r w:rsidRPr="002F48B7">
              <w:rPr>
                <w:rFonts w:eastAsia="Times New Roman"/>
                <w:color w:val="000000" w:themeColor="text1"/>
                <w:sz w:val="22"/>
                <w:lang w:eastAsia="ru-RU"/>
              </w:rPr>
              <w:t xml:space="preserve">Государственное учреждение образования «СШ №2 </w:t>
            </w:r>
            <w:proofErr w:type="spellStart"/>
            <w:r w:rsidRPr="002F48B7">
              <w:rPr>
                <w:rFonts w:eastAsia="Times New Roman"/>
                <w:color w:val="000000" w:themeColor="text1"/>
                <w:sz w:val="22"/>
                <w:lang w:eastAsia="ru-RU"/>
              </w:rPr>
              <w:t>г.Смолевичи</w:t>
            </w:r>
            <w:proofErr w:type="spellEnd"/>
            <w:r w:rsidRPr="002F48B7">
              <w:rPr>
                <w:rFonts w:eastAsia="Times New Roman"/>
                <w:color w:val="000000" w:themeColor="text1"/>
                <w:sz w:val="22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2F16" w14:textId="66654FE8" w:rsidR="00074792" w:rsidRPr="002F48B7" w:rsidRDefault="00074792" w:rsidP="00074792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  <w:r w:rsidRPr="002F48B7">
              <w:rPr>
                <w:rFonts w:eastAsia="Times New Roman"/>
                <w:color w:val="000000" w:themeColor="text1"/>
                <w:sz w:val="22"/>
                <w:lang w:eastAsia="ru-RU"/>
              </w:rPr>
              <w:t>1</w:t>
            </w:r>
            <w:r w:rsidR="00067640" w:rsidRPr="002F48B7">
              <w:rPr>
                <w:rFonts w:eastAsia="Times New Roman"/>
                <w:color w:val="000000" w:themeColor="text1"/>
                <w:sz w:val="22"/>
                <w:lang w:eastAsia="ru-RU"/>
              </w:rPr>
              <w:t>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5CA6" w14:textId="77777777" w:rsidR="00074792" w:rsidRPr="002F48B7" w:rsidRDefault="00074792" w:rsidP="00074792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009A" w14:textId="77777777" w:rsidR="00074792" w:rsidRPr="002F48B7" w:rsidRDefault="00074792" w:rsidP="00074792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2F48B7">
              <w:rPr>
                <w:rFonts w:eastAsia="Times New Roman"/>
                <w:color w:val="000000" w:themeColor="text1"/>
                <w:sz w:val="22"/>
                <w:lang w:eastAsia="ru-RU"/>
              </w:rPr>
              <w:t>07.07-15.07</w:t>
            </w:r>
          </w:p>
          <w:p w14:paraId="0AB324DA" w14:textId="1A1EEE16" w:rsidR="00074792" w:rsidRPr="002F48B7" w:rsidRDefault="00074792" w:rsidP="00074792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  <w:proofErr w:type="spellStart"/>
            <w:r w:rsidRPr="002F48B7">
              <w:rPr>
                <w:rFonts w:eastAsia="Times New Roman"/>
                <w:color w:val="000000" w:themeColor="text1"/>
                <w:sz w:val="22"/>
                <w:lang w:eastAsia="ru-RU"/>
              </w:rPr>
              <w:t>Туристенок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80B0" w14:textId="77777777" w:rsidR="00074792" w:rsidRPr="002F48B7" w:rsidRDefault="00074792" w:rsidP="00074792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89F9" w14:textId="77777777" w:rsidR="00074792" w:rsidRPr="002F48B7" w:rsidRDefault="00074792" w:rsidP="00074792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4C41" w14:textId="77777777" w:rsidR="00074792" w:rsidRPr="002F48B7" w:rsidRDefault="00074792" w:rsidP="00074792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proofErr w:type="spellStart"/>
            <w:r w:rsidRPr="002F48B7">
              <w:rPr>
                <w:rFonts w:eastAsia="Times New Roman"/>
                <w:color w:val="000000" w:themeColor="text1"/>
                <w:sz w:val="22"/>
                <w:lang w:eastAsia="ru-RU"/>
              </w:rPr>
              <w:t>Хинн</w:t>
            </w:r>
            <w:proofErr w:type="spellEnd"/>
            <w:r w:rsidRPr="002F48B7">
              <w:rPr>
                <w:rFonts w:eastAsia="Times New Roman"/>
                <w:color w:val="000000" w:themeColor="text1"/>
                <w:sz w:val="22"/>
                <w:lang w:eastAsia="ru-RU"/>
              </w:rPr>
              <w:t xml:space="preserve"> Виктор Викторович</w:t>
            </w:r>
          </w:p>
          <w:p w14:paraId="20456EE1" w14:textId="78692955" w:rsidR="00074792" w:rsidRPr="002F48B7" w:rsidRDefault="00074792" w:rsidP="00074792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color w:val="FF0000"/>
                <w:sz w:val="22"/>
                <w:lang w:eastAsia="ru-RU"/>
              </w:rPr>
            </w:pPr>
            <w:r w:rsidRPr="002F48B7">
              <w:rPr>
                <w:rFonts w:eastAsia="Times New Roman"/>
                <w:color w:val="000000" w:themeColor="text1"/>
                <w:sz w:val="22"/>
                <w:lang w:eastAsia="ru-RU"/>
              </w:rPr>
              <w:t>8029 774-25-80</w:t>
            </w:r>
          </w:p>
        </w:tc>
      </w:tr>
      <w:tr w:rsidR="00B11DA7" w:rsidRPr="002F48B7" w14:paraId="6A742D0C" w14:textId="77777777" w:rsidTr="000B3954">
        <w:trPr>
          <w:gridAfter w:val="1"/>
          <w:wAfter w:w="13" w:type="dxa"/>
          <w:cantSplit/>
          <w:trHeight w:val="3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4DBF" w14:textId="77777777" w:rsidR="00B11DA7" w:rsidRPr="002F48B7" w:rsidRDefault="00B11DA7" w:rsidP="00B11DA7">
            <w:pPr>
              <w:spacing w:before="0" w:beforeAutospacing="0" w:after="200" w:afterAutospacing="0" w:line="276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5.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57EE" w14:textId="77777777" w:rsidR="00B11DA7" w:rsidRPr="002F48B7" w:rsidRDefault="00B11DA7" w:rsidP="00B11DA7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 xml:space="preserve">Государственное учреждение образования «СШ №3 </w:t>
            </w:r>
            <w:proofErr w:type="spellStart"/>
            <w:r w:rsidRPr="002F48B7">
              <w:rPr>
                <w:rFonts w:eastAsia="Times New Roman"/>
                <w:sz w:val="22"/>
                <w:lang w:eastAsia="ru-RU"/>
              </w:rPr>
              <w:t>г.Смолевичи</w:t>
            </w:r>
            <w:proofErr w:type="spellEnd"/>
            <w:r w:rsidRPr="002F48B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FA23" w14:textId="347172F3" w:rsidR="00B11DA7" w:rsidRPr="002F48B7" w:rsidRDefault="00067640" w:rsidP="00B11DA7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DECA" w14:textId="77777777" w:rsidR="00B11DA7" w:rsidRPr="002F48B7" w:rsidRDefault="00B11DA7" w:rsidP="00B11DA7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DB10" w14:textId="6C44C520" w:rsidR="00B11DA7" w:rsidRPr="002F48B7" w:rsidRDefault="00B11DA7" w:rsidP="00B11DA7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0</w:t>
            </w:r>
            <w:r w:rsidR="005C7437" w:rsidRPr="002F48B7">
              <w:rPr>
                <w:rFonts w:eastAsia="Times New Roman"/>
                <w:sz w:val="22"/>
                <w:lang w:eastAsia="ru-RU"/>
              </w:rPr>
              <w:t>4</w:t>
            </w:r>
            <w:r w:rsidRPr="002F48B7">
              <w:rPr>
                <w:rFonts w:eastAsia="Times New Roman"/>
                <w:sz w:val="22"/>
                <w:lang w:eastAsia="ru-RU"/>
              </w:rPr>
              <w:t>.07.-1</w:t>
            </w:r>
            <w:r w:rsidR="005C7437" w:rsidRPr="002F48B7">
              <w:rPr>
                <w:rFonts w:eastAsia="Times New Roman"/>
                <w:sz w:val="22"/>
                <w:lang w:eastAsia="ru-RU"/>
              </w:rPr>
              <w:t>2</w:t>
            </w:r>
            <w:r w:rsidRPr="002F48B7">
              <w:rPr>
                <w:rFonts w:eastAsia="Times New Roman"/>
                <w:sz w:val="22"/>
                <w:lang w:eastAsia="ru-RU"/>
              </w:rPr>
              <w:t>.07</w:t>
            </w:r>
          </w:p>
          <w:p w14:paraId="0EC7D7CC" w14:textId="77777777" w:rsidR="00B11DA7" w:rsidRPr="002F48B7" w:rsidRDefault="00B11DA7" w:rsidP="00B11DA7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Вместе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5E90" w14:textId="77777777" w:rsidR="00B11DA7" w:rsidRPr="002F48B7" w:rsidRDefault="00B11DA7" w:rsidP="00B11DA7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8FA7" w14:textId="2CCDCA5D" w:rsidR="00B11DA7" w:rsidRPr="002F48B7" w:rsidRDefault="00C86AA6" w:rsidP="00B11DA7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 xml:space="preserve"> 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F599" w14:textId="77777777" w:rsidR="00B11DA7" w:rsidRPr="002F48B7" w:rsidRDefault="00B11DA7" w:rsidP="00B11DA7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 xml:space="preserve">Сидоркова </w:t>
            </w:r>
          </w:p>
          <w:p w14:paraId="0E9FD935" w14:textId="77777777" w:rsidR="00B11DA7" w:rsidRPr="002F48B7" w:rsidRDefault="00B11DA7" w:rsidP="00B11DA7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Александра Витальевна</w:t>
            </w:r>
          </w:p>
          <w:p w14:paraId="255C8C04" w14:textId="77777777" w:rsidR="00B11DA7" w:rsidRPr="002F48B7" w:rsidRDefault="00B11DA7" w:rsidP="00B11DA7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8029 553-15-26</w:t>
            </w:r>
          </w:p>
        </w:tc>
      </w:tr>
      <w:tr w:rsidR="00CE7B21" w:rsidRPr="002F48B7" w14:paraId="51AB9E18" w14:textId="77777777" w:rsidTr="000B3954">
        <w:trPr>
          <w:gridAfter w:val="1"/>
          <w:wAfter w:w="13" w:type="dxa"/>
          <w:cantSplit/>
          <w:trHeight w:val="3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1D06" w14:textId="603011DF" w:rsidR="00CE7B21" w:rsidRPr="002F48B7" w:rsidRDefault="00CE7B21" w:rsidP="00CE7B21">
            <w:pPr>
              <w:spacing w:before="0" w:beforeAutospacing="0" w:after="200" w:afterAutospacing="0" w:line="276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6</w:t>
            </w:r>
            <w:r w:rsidRPr="002F48B7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25BB" w14:textId="18DE2793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 xml:space="preserve">Государственное учреждение образования «СШ №5 </w:t>
            </w:r>
            <w:proofErr w:type="spellStart"/>
            <w:r w:rsidRPr="002F48B7">
              <w:rPr>
                <w:rFonts w:eastAsia="Times New Roman"/>
                <w:sz w:val="22"/>
                <w:lang w:eastAsia="ru-RU"/>
              </w:rPr>
              <w:t>г.Смолевичи</w:t>
            </w:r>
            <w:proofErr w:type="spellEnd"/>
            <w:r w:rsidRPr="002F48B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3367" w14:textId="1DA0FA56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771B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18.06-26.06</w:t>
            </w:r>
          </w:p>
          <w:p w14:paraId="63D613AF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Феникс</w:t>
            </w:r>
          </w:p>
          <w:p w14:paraId="16EFC04D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21B4" w14:textId="1DE79F78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085A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14:paraId="247A1DCB" w14:textId="5B802130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C032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2E20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2F48B7">
              <w:rPr>
                <w:rFonts w:eastAsia="Times New Roman"/>
                <w:sz w:val="22"/>
                <w:lang w:eastAsia="ru-RU"/>
              </w:rPr>
              <w:t>Пукита</w:t>
            </w:r>
            <w:proofErr w:type="spellEnd"/>
            <w:r w:rsidRPr="002F48B7">
              <w:rPr>
                <w:rFonts w:eastAsia="Times New Roman"/>
                <w:sz w:val="22"/>
                <w:lang w:eastAsia="ru-RU"/>
              </w:rPr>
              <w:t xml:space="preserve">  </w:t>
            </w:r>
          </w:p>
          <w:p w14:paraId="091D5BC4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Илья Васильевич</w:t>
            </w:r>
          </w:p>
          <w:p w14:paraId="1F2B0D58" w14:textId="46563563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8029 743-45-46</w:t>
            </w:r>
          </w:p>
        </w:tc>
      </w:tr>
      <w:tr w:rsidR="00CE7B21" w:rsidRPr="002F48B7" w14:paraId="73392517" w14:textId="77777777" w:rsidTr="000B3954">
        <w:trPr>
          <w:gridAfter w:val="1"/>
          <w:wAfter w:w="13" w:type="dxa"/>
          <w:cantSplit/>
          <w:trHeight w:val="3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78F8" w14:textId="0D9784C1" w:rsidR="00CE7B21" w:rsidRPr="002F48B7" w:rsidRDefault="00CE7B21" w:rsidP="00CE7B21">
            <w:pPr>
              <w:spacing w:before="0" w:beforeAutospacing="0" w:after="200" w:afterAutospacing="0" w:line="276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</w:t>
            </w:r>
            <w:r w:rsidRPr="002F48B7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7EDB" w14:textId="7690DBE9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 xml:space="preserve">Государственное учреждение образования «СШ №5 </w:t>
            </w:r>
            <w:proofErr w:type="spellStart"/>
            <w:r w:rsidRPr="002F48B7">
              <w:rPr>
                <w:rFonts w:eastAsia="Times New Roman"/>
                <w:sz w:val="22"/>
                <w:lang w:eastAsia="ru-RU"/>
              </w:rPr>
              <w:t>г.Смолевичи</w:t>
            </w:r>
            <w:proofErr w:type="spellEnd"/>
            <w:r w:rsidRPr="002F48B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A3AD" w14:textId="2E51676A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20</w:t>
            </w:r>
            <w:r w:rsidRPr="002F48B7">
              <w:rPr>
                <w:rFonts w:eastAsia="Times New Roman"/>
                <w:color w:val="FF0000"/>
                <w:sz w:val="22"/>
                <w:lang w:eastAsia="ru-RU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F11A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2B66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02.07-10.07</w:t>
            </w:r>
          </w:p>
          <w:p w14:paraId="09028C06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 xml:space="preserve">Василек </w:t>
            </w:r>
          </w:p>
          <w:p w14:paraId="41DE3056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2E70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24FA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7CD9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2F48B7">
              <w:rPr>
                <w:rFonts w:eastAsia="Times New Roman"/>
                <w:sz w:val="22"/>
                <w:lang w:eastAsia="ru-RU"/>
              </w:rPr>
              <w:t>Ермакович</w:t>
            </w:r>
            <w:proofErr w:type="spellEnd"/>
            <w:r w:rsidRPr="002F48B7">
              <w:rPr>
                <w:rFonts w:eastAsia="Times New Roman"/>
                <w:sz w:val="22"/>
                <w:lang w:eastAsia="ru-RU"/>
              </w:rPr>
              <w:t xml:space="preserve"> </w:t>
            </w:r>
          </w:p>
          <w:p w14:paraId="5D3C7349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Наталья Геннадьевна</w:t>
            </w:r>
          </w:p>
          <w:p w14:paraId="4C8A5DB1" w14:textId="731FAB48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8029 769-91-82</w:t>
            </w:r>
          </w:p>
        </w:tc>
      </w:tr>
      <w:tr w:rsidR="00CE7B21" w:rsidRPr="002F48B7" w14:paraId="478CE4EA" w14:textId="77777777" w:rsidTr="000B3954">
        <w:trPr>
          <w:gridAfter w:val="1"/>
          <w:wAfter w:w="13" w:type="dxa"/>
          <w:cantSplit/>
          <w:trHeight w:val="3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12DD" w14:textId="2C2FAF0E" w:rsidR="00CE7B21" w:rsidRPr="002F48B7" w:rsidRDefault="00CE7B21" w:rsidP="00CE7B21">
            <w:pPr>
              <w:spacing w:before="0" w:beforeAutospacing="0" w:after="200" w:afterAutospacing="0" w:line="276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8</w:t>
            </w:r>
            <w:r w:rsidRPr="002F48B7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692C" w14:textId="0C317BD0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 xml:space="preserve">Государственное учреждение образования «СШ №5 </w:t>
            </w:r>
            <w:proofErr w:type="spellStart"/>
            <w:r w:rsidRPr="002F48B7">
              <w:rPr>
                <w:rFonts w:eastAsia="Times New Roman"/>
                <w:sz w:val="22"/>
                <w:lang w:eastAsia="ru-RU"/>
              </w:rPr>
              <w:t>г.Смолевичи</w:t>
            </w:r>
            <w:proofErr w:type="spellEnd"/>
            <w:r w:rsidRPr="002F48B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A25C" w14:textId="6167948E" w:rsidR="00CE7B21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9A7C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DBBF" w14:textId="6A7406E4" w:rsidR="00F224CD" w:rsidRPr="002F48B7" w:rsidRDefault="00085158" w:rsidP="00F224CD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</w:t>
            </w:r>
            <w:r w:rsidR="00F224CD" w:rsidRPr="002F48B7">
              <w:rPr>
                <w:rFonts w:eastAsia="Times New Roman"/>
                <w:sz w:val="22"/>
                <w:lang w:eastAsia="ru-RU"/>
              </w:rPr>
              <w:t>.07-1</w:t>
            </w:r>
            <w:r>
              <w:rPr>
                <w:rFonts w:eastAsia="Times New Roman"/>
                <w:sz w:val="22"/>
                <w:lang w:eastAsia="ru-RU"/>
              </w:rPr>
              <w:t>8</w:t>
            </w:r>
            <w:r w:rsidR="00F224CD" w:rsidRPr="002F48B7">
              <w:rPr>
                <w:rFonts w:eastAsia="Times New Roman"/>
                <w:sz w:val="22"/>
                <w:lang w:eastAsia="ru-RU"/>
              </w:rPr>
              <w:t>.07</w:t>
            </w:r>
          </w:p>
          <w:p w14:paraId="3F0622E7" w14:textId="25652152" w:rsidR="00F224CD" w:rsidRPr="002F48B7" w:rsidRDefault="00960ED3" w:rsidP="00F224CD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lang w:eastAsia="ru-RU"/>
              </w:rPr>
              <w:t>Лесовички</w:t>
            </w:r>
            <w:proofErr w:type="spellEnd"/>
            <w:r w:rsidR="00F224CD" w:rsidRPr="002F48B7">
              <w:rPr>
                <w:rFonts w:eastAsia="Times New Roman"/>
                <w:sz w:val="22"/>
                <w:lang w:eastAsia="ru-RU"/>
              </w:rPr>
              <w:t xml:space="preserve"> </w:t>
            </w:r>
          </w:p>
          <w:p w14:paraId="680E52A6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8EB6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9EE2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8494" w14:textId="77777777" w:rsidR="00FE4F20" w:rsidRDefault="00FE4F20" w:rsidP="00CE7B21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lang w:eastAsia="ru-RU"/>
              </w:rPr>
              <w:t>Кожухарь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 xml:space="preserve"> </w:t>
            </w:r>
          </w:p>
          <w:p w14:paraId="15CDD13A" w14:textId="77777777" w:rsidR="00CE7B21" w:rsidRDefault="00FE4F20" w:rsidP="00CE7B21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Алина Сергеевна</w:t>
            </w:r>
          </w:p>
          <w:p w14:paraId="269BF183" w14:textId="76829CAF" w:rsidR="00FE4F20" w:rsidRPr="002F48B7" w:rsidRDefault="00FE4F20" w:rsidP="00CE7B21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 xml:space="preserve">8029 </w:t>
            </w:r>
            <w:r w:rsidR="00F224CD">
              <w:rPr>
                <w:rFonts w:eastAsia="Times New Roman"/>
                <w:sz w:val="22"/>
                <w:lang w:eastAsia="ru-RU"/>
              </w:rPr>
              <w:t>204</w:t>
            </w:r>
            <w:r w:rsidRPr="002F48B7">
              <w:rPr>
                <w:rFonts w:eastAsia="Times New Roman"/>
                <w:sz w:val="22"/>
                <w:lang w:eastAsia="ru-RU"/>
              </w:rPr>
              <w:t>-</w:t>
            </w:r>
            <w:r w:rsidR="00960ED3">
              <w:rPr>
                <w:rFonts w:eastAsia="Times New Roman"/>
                <w:sz w:val="22"/>
                <w:lang w:eastAsia="ru-RU"/>
              </w:rPr>
              <w:t>31</w:t>
            </w:r>
            <w:r w:rsidRPr="002F48B7">
              <w:rPr>
                <w:rFonts w:eastAsia="Times New Roman"/>
                <w:sz w:val="22"/>
                <w:lang w:eastAsia="ru-RU"/>
              </w:rPr>
              <w:t>-</w:t>
            </w:r>
            <w:r w:rsidR="00960ED3">
              <w:rPr>
                <w:rFonts w:eastAsia="Times New Roman"/>
                <w:sz w:val="22"/>
                <w:lang w:eastAsia="ru-RU"/>
              </w:rPr>
              <w:t>56</w:t>
            </w:r>
          </w:p>
        </w:tc>
      </w:tr>
      <w:tr w:rsidR="00CE7B21" w:rsidRPr="002F48B7" w14:paraId="1639A1DB" w14:textId="77777777" w:rsidTr="000B3954">
        <w:trPr>
          <w:gridAfter w:val="1"/>
          <w:wAfter w:w="13" w:type="dxa"/>
          <w:cantSplit/>
          <w:trHeight w:val="3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D03E" w14:textId="55A90DBD" w:rsidR="00CE7B21" w:rsidRPr="002F48B7" w:rsidRDefault="00CE7B21" w:rsidP="00CE7B21">
            <w:pPr>
              <w:spacing w:before="0" w:beforeAutospacing="0" w:after="200" w:afterAutospacing="0" w:line="276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9.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A5FB" w14:textId="202B206D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Государственное учреждение образования «</w:t>
            </w:r>
            <w:proofErr w:type="spellStart"/>
            <w:r w:rsidRPr="002F48B7">
              <w:rPr>
                <w:rFonts w:eastAsia="Times New Roman"/>
                <w:sz w:val="22"/>
                <w:lang w:eastAsia="ru-RU"/>
              </w:rPr>
              <w:t>Барсуковская</w:t>
            </w:r>
            <w:proofErr w:type="spellEnd"/>
            <w:r w:rsidRPr="002F48B7">
              <w:rPr>
                <w:rFonts w:eastAsia="Times New Roman"/>
                <w:sz w:val="22"/>
                <w:lang w:eastAsia="ru-RU"/>
              </w:rPr>
              <w:t xml:space="preserve"> СШ»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3E4A" w14:textId="40A11F35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15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427D" w14:textId="6EB24EC3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7EC8" w14:textId="77777777" w:rsidR="0085209F" w:rsidRPr="002F48B7" w:rsidRDefault="0085209F" w:rsidP="0085209F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24</w:t>
            </w:r>
            <w:r w:rsidRPr="002F48B7">
              <w:rPr>
                <w:rFonts w:eastAsia="Times New Roman"/>
                <w:sz w:val="22"/>
                <w:lang w:eastAsia="ru-RU"/>
              </w:rPr>
              <w:t>.06-</w:t>
            </w:r>
            <w:r>
              <w:rPr>
                <w:rFonts w:eastAsia="Times New Roman"/>
                <w:sz w:val="22"/>
                <w:lang w:eastAsia="ru-RU"/>
              </w:rPr>
              <w:t>02</w:t>
            </w:r>
            <w:r w:rsidRPr="002F48B7">
              <w:rPr>
                <w:rFonts w:eastAsia="Times New Roman"/>
                <w:sz w:val="22"/>
                <w:lang w:eastAsia="ru-RU"/>
              </w:rPr>
              <w:t>.0</w:t>
            </w:r>
            <w:r>
              <w:rPr>
                <w:rFonts w:eastAsia="Times New Roman"/>
                <w:sz w:val="22"/>
                <w:lang w:eastAsia="ru-RU"/>
              </w:rPr>
              <w:t>7</w:t>
            </w:r>
          </w:p>
          <w:p w14:paraId="47B472C7" w14:textId="7B00A6E1" w:rsidR="00CE7B21" w:rsidRPr="002F48B7" w:rsidRDefault="0085209F" w:rsidP="0085209F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2F48B7">
              <w:rPr>
                <w:rFonts w:eastAsia="Times New Roman"/>
                <w:sz w:val="22"/>
                <w:lang w:eastAsia="ru-RU"/>
              </w:rPr>
              <w:t>Барсуковские</w:t>
            </w:r>
            <w:proofErr w:type="spellEnd"/>
            <w:r w:rsidRPr="002F48B7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2F48B7">
              <w:rPr>
                <w:rFonts w:eastAsia="Times New Roman"/>
                <w:sz w:val="22"/>
                <w:lang w:eastAsia="ru-RU"/>
              </w:rPr>
              <w:t>валацуги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0D11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260E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9C0B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 xml:space="preserve">Дроб </w:t>
            </w:r>
          </w:p>
          <w:p w14:paraId="3973F537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Иван Иванович</w:t>
            </w:r>
          </w:p>
          <w:p w14:paraId="65EED3A1" w14:textId="309300B2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8029 769-93-79</w:t>
            </w:r>
          </w:p>
        </w:tc>
      </w:tr>
      <w:tr w:rsidR="00CE7B21" w:rsidRPr="002F48B7" w14:paraId="056FAB10" w14:textId="77777777" w:rsidTr="000B3954">
        <w:trPr>
          <w:gridAfter w:val="1"/>
          <w:wAfter w:w="13" w:type="dxa"/>
          <w:cantSplit/>
          <w:trHeight w:val="3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0448" w14:textId="5BE24F49" w:rsidR="00CE7B21" w:rsidRPr="002F48B7" w:rsidRDefault="00CE7B21" w:rsidP="00CE7B21">
            <w:pPr>
              <w:spacing w:before="0" w:beforeAutospacing="0" w:after="200" w:afterAutospacing="0" w:line="276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10.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210F" w14:textId="5AA5A8DD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Государственное учреждение образования «</w:t>
            </w:r>
            <w:proofErr w:type="spellStart"/>
            <w:r w:rsidRPr="002F48B7">
              <w:rPr>
                <w:rFonts w:eastAsia="Times New Roman"/>
                <w:sz w:val="22"/>
                <w:lang w:eastAsia="ru-RU"/>
              </w:rPr>
              <w:t>Будаговская</w:t>
            </w:r>
            <w:proofErr w:type="spellEnd"/>
            <w:r w:rsidRPr="002F48B7">
              <w:rPr>
                <w:rFonts w:eastAsia="Times New Roman"/>
                <w:sz w:val="22"/>
                <w:lang w:eastAsia="ru-RU"/>
              </w:rPr>
              <w:t xml:space="preserve"> СШ»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33A9" w14:textId="1FE6EF34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D41E" w14:textId="5B7B2785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0C1C" w14:textId="77777777" w:rsidR="0085209F" w:rsidRPr="002F48B7" w:rsidRDefault="0085209F" w:rsidP="0085209F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24</w:t>
            </w:r>
            <w:r w:rsidRPr="002F48B7">
              <w:rPr>
                <w:rFonts w:eastAsia="Times New Roman"/>
                <w:sz w:val="22"/>
                <w:lang w:eastAsia="ru-RU"/>
              </w:rPr>
              <w:t>.06-</w:t>
            </w:r>
            <w:r>
              <w:rPr>
                <w:rFonts w:eastAsia="Times New Roman"/>
                <w:sz w:val="22"/>
                <w:lang w:eastAsia="ru-RU"/>
              </w:rPr>
              <w:t>02</w:t>
            </w:r>
            <w:r w:rsidRPr="002F48B7">
              <w:rPr>
                <w:rFonts w:eastAsia="Times New Roman"/>
                <w:sz w:val="22"/>
                <w:lang w:eastAsia="ru-RU"/>
              </w:rPr>
              <w:t>.0</w:t>
            </w:r>
            <w:r>
              <w:rPr>
                <w:rFonts w:eastAsia="Times New Roman"/>
                <w:sz w:val="22"/>
                <w:lang w:eastAsia="ru-RU"/>
              </w:rPr>
              <w:t>7</w:t>
            </w:r>
          </w:p>
          <w:p w14:paraId="48BD4A88" w14:textId="2FE54C24" w:rsidR="00CE7B21" w:rsidRPr="002F48B7" w:rsidRDefault="0085209F" w:rsidP="0085209F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Вперед туристы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0FC3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62D6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4618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2F48B7">
              <w:rPr>
                <w:rFonts w:eastAsia="Times New Roman"/>
                <w:sz w:val="22"/>
                <w:lang w:eastAsia="ru-RU"/>
              </w:rPr>
              <w:t>Партыко</w:t>
            </w:r>
            <w:proofErr w:type="spellEnd"/>
            <w:r w:rsidRPr="002F48B7">
              <w:rPr>
                <w:rFonts w:eastAsia="Times New Roman"/>
                <w:sz w:val="22"/>
                <w:lang w:eastAsia="ru-RU"/>
              </w:rPr>
              <w:t xml:space="preserve"> </w:t>
            </w:r>
          </w:p>
          <w:p w14:paraId="1D2F00DB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Сергей Николаевич</w:t>
            </w:r>
          </w:p>
          <w:p w14:paraId="112CF996" w14:textId="2F408808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8029 95-186-63</w:t>
            </w:r>
          </w:p>
        </w:tc>
      </w:tr>
      <w:tr w:rsidR="00CE7B21" w:rsidRPr="002F48B7" w14:paraId="502201B8" w14:textId="77777777" w:rsidTr="000B3954">
        <w:trPr>
          <w:gridAfter w:val="1"/>
          <w:wAfter w:w="13" w:type="dxa"/>
          <w:cantSplit/>
          <w:trHeight w:val="3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47CD" w14:textId="2997CC3A" w:rsidR="00CE7B21" w:rsidRPr="002F48B7" w:rsidRDefault="00CE7B21" w:rsidP="00CE7B21">
            <w:pPr>
              <w:spacing w:before="0" w:beforeAutospacing="0" w:after="200" w:afterAutospacing="0" w:line="276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lastRenderedPageBreak/>
              <w:t>11.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45C8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Государственное учреждение образования «</w:t>
            </w:r>
            <w:proofErr w:type="spellStart"/>
            <w:r w:rsidRPr="002F48B7">
              <w:rPr>
                <w:rFonts w:eastAsia="Times New Roman"/>
                <w:sz w:val="22"/>
                <w:lang w:eastAsia="ru-RU"/>
              </w:rPr>
              <w:t>Верхменская</w:t>
            </w:r>
            <w:proofErr w:type="spellEnd"/>
            <w:r w:rsidRPr="002F48B7">
              <w:rPr>
                <w:rFonts w:eastAsia="Times New Roman"/>
                <w:sz w:val="22"/>
                <w:lang w:eastAsia="ru-RU"/>
              </w:rPr>
              <w:t xml:space="preserve"> СШ </w:t>
            </w:r>
            <w:proofErr w:type="spellStart"/>
            <w:r w:rsidRPr="002F48B7">
              <w:rPr>
                <w:rFonts w:eastAsia="Times New Roman"/>
                <w:sz w:val="22"/>
                <w:lang w:eastAsia="ru-RU"/>
              </w:rPr>
              <w:t>им.В.А</w:t>
            </w:r>
            <w:proofErr w:type="spellEnd"/>
            <w:r w:rsidRPr="002F48B7">
              <w:rPr>
                <w:rFonts w:eastAsia="Times New Roman"/>
                <w:sz w:val="22"/>
                <w:lang w:eastAsia="ru-RU"/>
              </w:rPr>
              <w:t xml:space="preserve">. </w:t>
            </w:r>
            <w:proofErr w:type="spellStart"/>
            <w:r w:rsidRPr="002F48B7">
              <w:rPr>
                <w:rFonts w:eastAsia="Times New Roman"/>
                <w:sz w:val="22"/>
                <w:lang w:eastAsia="ru-RU"/>
              </w:rPr>
              <w:t>Тумара</w:t>
            </w:r>
            <w:proofErr w:type="spellEnd"/>
            <w:r w:rsidRPr="002F48B7">
              <w:rPr>
                <w:rFonts w:eastAsia="Times New Roman"/>
                <w:sz w:val="22"/>
                <w:lang w:eastAsia="ru-RU"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0057" w14:textId="3A2883BE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15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FF04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2E92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6305" w14:textId="186B2343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28.07-05.08</w:t>
            </w:r>
          </w:p>
          <w:p w14:paraId="0C467157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2F48B7">
              <w:rPr>
                <w:rFonts w:eastAsia="Times New Roman"/>
                <w:sz w:val="22"/>
                <w:lang w:eastAsia="ru-RU"/>
              </w:rPr>
              <w:t>Тумельские</w:t>
            </w:r>
            <w:proofErr w:type="spellEnd"/>
            <w:r w:rsidRPr="002F48B7">
              <w:rPr>
                <w:rFonts w:eastAsia="Times New Roman"/>
                <w:sz w:val="22"/>
                <w:lang w:eastAsia="ru-RU"/>
              </w:rPr>
              <w:t xml:space="preserve"> туристы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C4C4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427C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2F48B7">
              <w:rPr>
                <w:rFonts w:eastAsia="Times New Roman"/>
                <w:sz w:val="22"/>
                <w:lang w:eastAsia="ru-RU"/>
              </w:rPr>
              <w:t>Кресик</w:t>
            </w:r>
            <w:proofErr w:type="spellEnd"/>
            <w:r w:rsidRPr="002F48B7">
              <w:rPr>
                <w:rFonts w:eastAsia="Times New Roman"/>
                <w:sz w:val="22"/>
                <w:lang w:eastAsia="ru-RU"/>
              </w:rPr>
              <w:t xml:space="preserve"> </w:t>
            </w:r>
          </w:p>
          <w:p w14:paraId="6C6E5A1F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Марина Александровна</w:t>
            </w:r>
          </w:p>
          <w:p w14:paraId="6084579D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8029 385-90-03</w:t>
            </w:r>
          </w:p>
        </w:tc>
      </w:tr>
      <w:tr w:rsidR="00CE7B21" w:rsidRPr="002F48B7" w14:paraId="6C44A715" w14:textId="77777777" w:rsidTr="000B3954">
        <w:trPr>
          <w:gridAfter w:val="1"/>
          <w:wAfter w:w="13" w:type="dxa"/>
          <w:cantSplit/>
          <w:trHeight w:val="3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C7F6" w14:textId="0FE2E5FF" w:rsidR="00CE7B21" w:rsidRPr="002F48B7" w:rsidRDefault="00CE7B21" w:rsidP="00CE7B21">
            <w:pPr>
              <w:spacing w:before="0" w:beforeAutospacing="0" w:after="200" w:afterAutospacing="0" w:line="276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12.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F339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Государственное учреждение образования «</w:t>
            </w:r>
            <w:proofErr w:type="spellStart"/>
            <w:r w:rsidRPr="002F48B7">
              <w:rPr>
                <w:rFonts w:eastAsia="Times New Roman"/>
                <w:sz w:val="22"/>
                <w:lang w:eastAsia="ru-RU"/>
              </w:rPr>
              <w:t>Воротовская</w:t>
            </w:r>
            <w:proofErr w:type="spellEnd"/>
            <w:r w:rsidRPr="002F48B7">
              <w:rPr>
                <w:rFonts w:eastAsia="Times New Roman"/>
                <w:sz w:val="22"/>
                <w:lang w:eastAsia="ru-RU"/>
              </w:rPr>
              <w:t xml:space="preserve"> СШ»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96CB" w14:textId="7018F24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15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AF5B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0616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2D2A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A6C9" w14:textId="18AAF18C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08.08-16.08</w:t>
            </w:r>
          </w:p>
          <w:p w14:paraId="1D1D30AF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Робинзоны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5DE1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2F48B7">
              <w:rPr>
                <w:rFonts w:eastAsia="Times New Roman"/>
                <w:sz w:val="22"/>
                <w:lang w:eastAsia="ru-RU"/>
              </w:rPr>
              <w:t>Дольчанина</w:t>
            </w:r>
            <w:proofErr w:type="spellEnd"/>
            <w:r w:rsidRPr="002F48B7">
              <w:rPr>
                <w:rFonts w:eastAsia="Times New Roman"/>
                <w:sz w:val="22"/>
                <w:lang w:eastAsia="ru-RU"/>
              </w:rPr>
              <w:t xml:space="preserve"> </w:t>
            </w:r>
          </w:p>
          <w:p w14:paraId="77DB2BF8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Татьяна Викторовна</w:t>
            </w:r>
          </w:p>
          <w:p w14:paraId="2E32C1E1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8029878-11-58</w:t>
            </w:r>
          </w:p>
        </w:tc>
      </w:tr>
      <w:tr w:rsidR="00CE7B21" w:rsidRPr="002F48B7" w14:paraId="7AB3A4E9" w14:textId="77777777" w:rsidTr="000B3954">
        <w:trPr>
          <w:gridAfter w:val="1"/>
          <w:wAfter w:w="13" w:type="dxa"/>
          <w:cantSplit/>
          <w:trHeight w:val="3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C25F" w14:textId="62607AC2" w:rsidR="00CE7B21" w:rsidRPr="002F48B7" w:rsidRDefault="00CE7B21" w:rsidP="00CE7B21">
            <w:pPr>
              <w:spacing w:before="0" w:beforeAutospacing="0" w:after="200" w:afterAutospacing="0" w:line="276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13.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862A" w14:textId="73F7C068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Государственное учреждение образования «Зеленоборская СШ»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AFF5" w14:textId="4BB60F7C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15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1468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65F5" w14:textId="60B0D4AC" w:rsidR="00CE7B21" w:rsidRPr="002F48B7" w:rsidRDefault="00CE7B21" w:rsidP="00CE7B21">
            <w:pPr>
              <w:spacing w:before="0" w:beforeAutospacing="0" w:after="0" w:afterAutospacing="0" w:line="256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23.06 – 01.07</w:t>
            </w:r>
          </w:p>
          <w:p w14:paraId="0464C1C9" w14:textId="62CC2BD0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Восход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F3FE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2C08" w14:textId="4DB9B329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2934" w14:textId="77777777" w:rsidR="00CE7B21" w:rsidRPr="002F48B7" w:rsidRDefault="00CE7B21" w:rsidP="00CE7B21">
            <w:pPr>
              <w:spacing w:before="0" w:beforeAutospacing="0" w:after="0" w:afterAutospacing="0" w:line="256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Свирский</w:t>
            </w:r>
          </w:p>
          <w:p w14:paraId="41DCA18F" w14:textId="77777777" w:rsidR="00CE7B21" w:rsidRPr="002F48B7" w:rsidRDefault="00CE7B21" w:rsidP="00CE7B21">
            <w:pPr>
              <w:spacing w:before="0" w:beforeAutospacing="0" w:after="0" w:afterAutospacing="0" w:line="256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 xml:space="preserve"> Вадим Михайлович</w:t>
            </w:r>
          </w:p>
          <w:p w14:paraId="4F869FF7" w14:textId="482EB38E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8044 486-08-95</w:t>
            </w:r>
          </w:p>
        </w:tc>
      </w:tr>
      <w:tr w:rsidR="00CE7B21" w:rsidRPr="002F48B7" w14:paraId="3B6B65E5" w14:textId="77777777" w:rsidTr="000B3954">
        <w:trPr>
          <w:gridAfter w:val="1"/>
          <w:wAfter w:w="13" w:type="dxa"/>
          <w:cantSplit/>
          <w:trHeight w:val="3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8B35" w14:textId="31C5A8BC" w:rsidR="00CE7B21" w:rsidRPr="002F48B7" w:rsidRDefault="00CE7B21" w:rsidP="00CE7B21">
            <w:pPr>
              <w:spacing w:before="0" w:beforeAutospacing="0" w:after="200" w:afterAutospacing="0" w:line="276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14.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672A" w14:textId="1EA54348" w:rsidR="00CE7B21" w:rsidRPr="002F48B7" w:rsidRDefault="00CE7B21" w:rsidP="00CE7B21">
            <w:pPr>
              <w:spacing w:before="0" w:beforeAutospacing="0" w:after="0" w:afterAutospacing="0"/>
              <w:ind w:firstLine="42"/>
              <w:contextualSpacing w:val="0"/>
              <w:jc w:val="left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Государственное учреждение образования «</w:t>
            </w:r>
            <w:proofErr w:type="spellStart"/>
            <w:r w:rsidRPr="002F48B7">
              <w:rPr>
                <w:rFonts w:eastAsia="Times New Roman"/>
                <w:sz w:val="22"/>
                <w:lang w:eastAsia="ru-RU"/>
              </w:rPr>
              <w:t>Заболотская</w:t>
            </w:r>
            <w:proofErr w:type="spellEnd"/>
            <w:r w:rsidRPr="002F48B7">
              <w:rPr>
                <w:rFonts w:eastAsia="Times New Roman"/>
                <w:sz w:val="22"/>
                <w:lang w:eastAsia="ru-RU"/>
              </w:rPr>
              <w:t xml:space="preserve"> СШ»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9A37" w14:textId="7866B5CC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15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CC01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16.06-24.06</w:t>
            </w:r>
          </w:p>
          <w:p w14:paraId="1E45EF72" w14:textId="7052347B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Патриот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BC7B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7198" w14:textId="1CB435AB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7D47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02D3" w14:textId="47B5C69E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2F48B7">
              <w:rPr>
                <w:rFonts w:eastAsia="Times New Roman"/>
                <w:sz w:val="22"/>
                <w:lang w:eastAsia="ru-RU"/>
              </w:rPr>
              <w:t>Щаснович</w:t>
            </w:r>
            <w:proofErr w:type="spellEnd"/>
            <w:r w:rsidRPr="002F48B7">
              <w:rPr>
                <w:rFonts w:eastAsia="Times New Roman"/>
                <w:sz w:val="22"/>
                <w:lang w:eastAsia="ru-RU"/>
              </w:rPr>
              <w:t xml:space="preserve"> Светлана Михайловна 8029 6067437</w:t>
            </w:r>
          </w:p>
        </w:tc>
      </w:tr>
      <w:tr w:rsidR="00CE7B21" w:rsidRPr="002F48B7" w14:paraId="281B5A37" w14:textId="77777777" w:rsidTr="000B3954">
        <w:trPr>
          <w:gridAfter w:val="1"/>
          <w:wAfter w:w="13" w:type="dxa"/>
          <w:cantSplit/>
          <w:trHeight w:val="3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C4CE" w14:textId="678F37F9" w:rsidR="00CE7B21" w:rsidRPr="002F48B7" w:rsidRDefault="00CE7B21" w:rsidP="00CE7B21">
            <w:pPr>
              <w:spacing w:before="0" w:beforeAutospacing="0" w:after="200" w:afterAutospacing="0" w:line="276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15.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D8AB" w14:textId="31ABF50C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Государственное учреждение образования «</w:t>
            </w:r>
            <w:proofErr w:type="spellStart"/>
            <w:r w:rsidRPr="002F48B7">
              <w:rPr>
                <w:rFonts w:eastAsia="Times New Roman"/>
                <w:sz w:val="22"/>
                <w:lang w:eastAsia="ru-RU"/>
              </w:rPr>
              <w:t>Кленникская</w:t>
            </w:r>
            <w:proofErr w:type="spellEnd"/>
            <w:r w:rsidRPr="002F48B7">
              <w:rPr>
                <w:rFonts w:eastAsia="Times New Roman"/>
                <w:sz w:val="22"/>
                <w:lang w:eastAsia="ru-RU"/>
              </w:rPr>
              <w:t xml:space="preserve"> БШ»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FD0E" w14:textId="5A9EA4D2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A8E6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91EC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04.07-12.07</w:t>
            </w:r>
          </w:p>
          <w:p w14:paraId="4FC8836A" w14:textId="548EC600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Исток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5525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4BE7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C7E6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2F48B7">
              <w:rPr>
                <w:rFonts w:eastAsia="Times New Roman"/>
                <w:sz w:val="22"/>
                <w:lang w:eastAsia="ru-RU"/>
              </w:rPr>
              <w:t>Юрчук</w:t>
            </w:r>
            <w:proofErr w:type="spellEnd"/>
            <w:r w:rsidRPr="002F48B7">
              <w:rPr>
                <w:rFonts w:eastAsia="Times New Roman"/>
                <w:sz w:val="22"/>
                <w:lang w:eastAsia="ru-RU"/>
              </w:rPr>
              <w:t xml:space="preserve"> Виктория Александровна</w:t>
            </w:r>
          </w:p>
          <w:p w14:paraId="38CCE935" w14:textId="2713B7BF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8029 279-78-40</w:t>
            </w:r>
          </w:p>
        </w:tc>
      </w:tr>
      <w:tr w:rsidR="00CE7B21" w:rsidRPr="002F48B7" w14:paraId="10333AC7" w14:textId="77777777" w:rsidTr="000B3954">
        <w:trPr>
          <w:gridAfter w:val="1"/>
          <w:wAfter w:w="13" w:type="dxa"/>
          <w:cantSplit/>
          <w:trHeight w:val="35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C027" w14:textId="060A3EB6" w:rsidR="00CE7B21" w:rsidRPr="002F48B7" w:rsidRDefault="00CE7B21" w:rsidP="00CE7B21">
            <w:pPr>
              <w:spacing w:before="0" w:beforeAutospacing="0" w:after="200" w:afterAutospacing="0" w:line="276" w:lineRule="auto"/>
              <w:ind w:right="-175" w:firstLine="0"/>
              <w:jc w:val="left"/>
              <w:rPr>
                <w:rFonts w:eastAsia="Times New Roman"/>
                <w:color w:val="FF0000"/>
                <w:sz w:val="22"/>
                <w:lang w:eastAsia="ru-RU"/>
              </w:rPr>
            </w:pPr>
            <w:r w:rsidRPr="002F48B7">
              <w:rPr>
                <w:rFonts w:eastAsia="Times New Roman"/>
                <w:color w:val="000000" w:themeColor="text1"/>
                <w:sz w:val="22"/>
                <w:lang w:eastAsia="ru-RU"/>
              </w:rPr>
              <w:t>16.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7FA4" w14:textId="67ADF38B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color w:val="FF0000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Государственное учреждение образования «</w:t>
            </w:r>
            <w:proofErr w:type="spellStart"/>
            <w:r w:rsidRPr="002F48B7">
              <w:rPr>
                <w:rFonts w:eastAsia="Times New Roman"/>
                <w:sz w:val="22"/>
                <w:lang w:eastAsia="ru-RU"/>
              </w:rPr>
              <w:t>Курковская</w:t>
            </w:r>
            <w:proofErr w:type="spellEnd"/>
            <w:r w:rsidRPr="002F48B7">
              <w:rPr>
                <w:rFonts w:eastAsia="Times New Roman"/>
                <w:sz w:val="22"/>
                <w:lang w:eastAsia="ru-RU"/>
              </w:rPr>
              <w:t xml:space="preserve"> СШ»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B0DC" w14:textId="1FDB294C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16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98C6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13.06-21.06</w:t>
            </w:r>
          </w:p>
          <w:p w14:paraId="285ED28C" w14:textId="37DABB26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Дружба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0A8B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89D4" w14:textId="5D4A64C3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668D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E15B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 xml:space="preserve">Городецкая </w:t>
            </w:r>
          </w:p>
          <w:p w14:paraId="67660D9D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Наталья Николаевна</w:t>
            </w:r>
          </w:p>
          <w:p w14:paraId="31B88E2E" w14:textId="51252AA8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color w:val="FF0000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8029 538-46-30</w:t>
            </w:r>
          </w:p>
        </w:tc>
      </w:tr>
      <w:tr w:rsidR="00CE7B21" w:rsidRPr="002F48B7" w14:paraId="6CA30DFF" w14:textId="77777777" w:rsidTr="000B3954">
        <w:trPr>
          <w:gridAfter w:val="1"/>
          <w:wAfter w:w="13" w:type="dxa"/>
          <w:cantSplit/>
          <w:trHeight w:val="3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A363" w14:textId="781C3421" w:rsidR="00CE7B21" w:rsidRPr="002F48B7" w:rsidRDefault="00CE7B21" w:rsidP="00CE7B21">
            <w:pPr>
              <w:spacing w:before="0" w:beforeAutospacing="0" w:after="200" w:afterAutospacing="0" w:line="276" w:lineRule="auto"/>
              <w:ind w:firstLine="0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17.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BE32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2F48B7">
              <w:rPr>
                <w:rFonts w:eastAsia="Times New Roman"/>
                <w:color w:val="000000" w:themeColor="text1"/>
                <w:sz w:val="22"/>
                <w:lang w:eastAsia="ru-RU"/>
              </w:rPr>
              <w:t>Государственное учреждение образования «</w:t>
            </w:r>
            <w:proofErr w:type="spellStart"/>
            <w:r w:rsidRPr="002F48B7">
              <w:rPr>
                <w:rFonts w:eastAsia="Times New Roman"/>
                <w:color w:val="000000" w:themeColor="text1"/>
                <w:sz w:val="22"/>
                <w:lang w:eastAsia="ru-RU"/>
              </w:rPr>
              <w:t>Прилепская</w:t>
            </w:r>
            <w:proofErr w:type="spellEnd"/>
            <w:r w:rsidRPr="002F48B7">
              <w:rPr>
                <w:rFonts w:eastAsia="Times New Roman"/>
                <w:color w:val="000000" w:themeColor="text1"/>
                <w:sz w:val="22"/>
                <w:lang w:eastAsia="ru-RU"/>
              </w:rPr>
              <w:t xml:space="preserve"> СШ»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449B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2F48B7">
              <w:rPr>
                <w:rFonts w:eastAsia="Times New Roman"/>
                <w:color w:val="000000" w:themeColor="text1"/>
                <w:sz w:val="22"/>
                <w:lang w:eastAsia="ru-RU"/>
              </w:rPr>
              <w:t>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A9E1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DFBA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A4E1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426E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2F48B7">
              <w:rPr>
                <w:rFonts w:eastAsia="Times New Roman"/>
                <w:color w:val="000000" w:themeColor="text1"/>
                <w:sz w:val="22"/>
                <w:lang w:eastAsia="ru-RU"/>
              </w:rPr>
              <w:t>6.08-14.08</w:t>
            </w:r>
          </w:p>
          <w:p w14:paraId="28DA1EA6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2F48B7">
              <w:rPr>
                <w:rFonts w:eastAsia="Times New Roman"/>
                <w:color w:val="000000" w:themeColor="text1"/>
                <w:sz w:val="22"/>
                <w:lang w:eastAsia="ru-RU"/>
              </w:rPr>
              <w:t>Прилепские бродяги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91FB" w14:textId="7E48334D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Трощенко</w:t>
            </w:r>
            <w:r w:rsidRPr="002F48B7">
              <w:rPr>
                <w:rFonts w:eastAsia="Times New Roman"/>
                <w:color w:val="000000" w:themeColor="text1"/>
                <w:sz w:val="22"/>
                <w:lang w:eastAsia="ru-RU"/>
              </w:rPr>
              <w:t xml:space="preserve"> </w:t>
            </w:r>
          </w:p>
          <w:p w14:paraId="0CAB358F" w14:textId="1417EF09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Дмитрий</w:t>
            </w:r>
            <w:r w:rsidRPr="002F48B7">
              <w:rPr>
                <w:rFonts w:eastAsia="Times New Roman"/>
                <w:color w:val="000000" w:themeColor="text1"/>
                <w:sz w:val="22"/>
                <w:lang w:eastAsia="ru-RU"/>
              </w:rPr>
              <w:t xml:space="preserve"> Владимирович</w:t>
            </w:r>
          </w:p>
          <w:p w14:paraId="1F326D97" w14:textId="09BCEA4E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2F48B7">
              <w:rPr>
                <w:rFonts w:eastAsia="Times New Roman"/>
                <w:color w:val="000000" w:themeColor="text1"/>
                <w:sz w:val="22"/>
                <w:lang w:eastAsia="ru-RU"/>
              </w:rPr>
              <w:t>80</w:t>
            </w: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29</w:t>
            </w:r>
            <w:r w:rsidRPr="002F48B7">
              <w:rPr>
                <w:rFonts w:eastAsia="Times New Roman"/>
                <w:color w:val="000000" w:themeColor="text1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872</w:t>
            </w:r>
            <w:r w:rsidRPr="002F48B7">
              <w:rPr>
                <w:rFonts w:eastAsia="Times New Roman"/>
                <w:color w:val="000000" w:themeColor="text1"/>
                <w:sz w:val="22"/>
                <w:lang w:eastAsia="ru-RU"/>
              </w:rPr>
              <w:t>-</w:t>
            </w: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76</w:t>
            </w:r>
            <w:r w:rsidRPr="002F48B7">
              <w:rPr>
                <w:rFonts w:eastAsia="Times New Roman"/>
                <w:color w:val="000000" w:themeColor="text1"/>
                <w:sz w:val="22"/>
                <w:lang w:eastAsia="ru-RU"/>
              </w:rPr>
              <w:t>-</w:t>
            </w: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7</w:t>
            </w:r>
            <w:r w:rsidRPr="002F48B7">
              <w:rPr>
                <w:rFonts w:eastAsia="Times New Roman"/>
                <w:color w:val="000000" w:themeColor="text1"/>
                <w:sz w:val="22"/>
                <w:lang w:eastAsia="ru-RU"/>
              </w:rPr>
              <w:t>2</w:t>
            </w:r>
          </w:p>
        </w:tc>
      </w:tr>
      <w:tr w:rsidR="00CE7B21" w:rsidRPr="002F48B7" w14:paraId="359D112D" w14:textId="77777777" w:rsidTr="000B3954">
        <w:trPr>
          <w:gridAfter w:val="1"/>
          <w:wAfter w:w="13" w:type="dxa"/>
          <w:cantSplit/>
          <w:trHeight w:val="3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EF2A" w14:textId="046D45D0" w:rsidR="00CE7B21" w:rsidRPr="002F48B7" w:rsidRDefault="00CE7B21" w:rsidP="00CE7B21">
            <w:pPr>
              <w:spacing w:before="0" w:beforeAutospacing="0" w:after="200" w:afterAutospacing="0" w:line="276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18.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FE17" w14:textId="57C36E30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Государственное учреждение образования «</w:t>
            </w:r>
            <w:proofErr w:type="spellStart"/>
            <w:r w:rsidRPr="002F48B7">
              <w:rPr>
                <w:rFonts w:eastAsia="Times New Roman"/>
                <w:sz w:val="22"/>
                <w:lang w:eastAsia="ru-RU"/>
              </w:rPr>
              <w:t>Плисская</w:t>
            </w:r>
            <w:proofErr w:type="spellEnd"/>
            <w:r w:rsidRPr="002F48B7">
              <w:rPr>
                <w:rFonts w:eastAsia="Times New Roman"/>
                <w:sz w:val="22"/>
                <w:lang w:eastAsia="ru-RU"/>
              </w:rPr>
              <w:t xml:space="preserve"> СШ им. В. А. Микулича»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9E68" w14:textId="2E18ED6C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15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E4E8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904F" w14:textId="77777777" w:rsidR="0085209F" w:rsidRPr="002F48B7" w:rsidRDefault="0085209F" w:rsidP="0085209F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07.07-15.07</w:t>
            </w:r>
          </w:p>
          <w:p w14:paraId="500A6C20" w14:textId="691B13A5" w:rsidR="00CE7B21" w:rsidRPr="002F48B7" w:rsidRDefault="0085209F" w:rsidP="0085209F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Романтики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F2F6" w14:textId="5CDBCCA4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9DFD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F5B9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 xml:space="preserve">Самойленко </w:t>
            </w:r>
          </w:p>
          <w:p w14:paraId="51178BE1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 xml:space="preserve">Владимир Леонидович </w:t>
            </w:r>
          </w:p>
          <w:p w14:paraId="013050EC" w14:textId="0F5E1022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8029 769-77-34</w:t>
            </w:r>
          </w:p>
        </w:tc>
      </w:tr>
      <w:tr w:rsidR="00CE7B21" w:rsidRPr="002F48B7" w14:paraId="60F0565E" w14:textId="77777777" w:rsidTr="000B3954">
        <w:trPr>
          <w:gridAfter w:val="1"/>
          <w:wAfter w:w="13" w:type="dxa"/>
          <w:cantSplit/>
          <w:trHeight w:val="3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C1F7" w14:textId="1F9AACE0" w:rsidR="00CE7B21" w:rsidRPr="002F48B7" w:rsidRDefault="00CE7B21" w:rsidP="00CE7B21">
            <w:pPr>
              <w:spacing w:before="0" w:beforeAutospacing="0" w:after="200" w:afterAutospacing="0" w:line="276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19.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0523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Государственное учреждение образования «</w:t>
            </w:r>
            <w:proofErr w:type="spellStart"/>
            <w:r w:rsidRPr="002F48B7">
              <w:rPr>
                <w:rFonts w:eastAsia="Times New Roman"/>
                <w:sz w:val="22"/>
                <w:lang w:eastAsia="ru-RU"/>
              </w:rPr>
              <w:t>Озерицкослободская</w:t>
            </w:r>
            <w:proofErr w:type="spellEnd"/>
            <w:r w:rsidRPr="002F48B7">
              <w:rPr>
                <w:rFonts w:eastAsia="Times New Roman"/>
                <w:sz w:val="22"/>
                <w:lang w:eastAsia="ru-RU"/>
              </w:rPr>
              <w:t xml:space="preserve"> СШ»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D27A" w14:textId="7DCDA715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25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5D0B" w14:textId="4C3F301C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7472" w14:textId="77777777" w:rsidR="0085209F" w:rsidRPr="002F48B7" w:rsidRDefault="0085209F" w:rsidP="0085209F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24</w:t>
            </w:r>
            <w:r w:rsidRPr="002F48B7">
              <w:rPr>
                <w:rFonts w:eastAsia="Times New Roman"/>
                <w:sz w:val="22"/>
                <w:lang w:eastAsia="ru-RU"/>
              </w:rPr>
              <w:t>.06-</w:t>
            </w:r>
            <w:r>
              <w:rPr>
                <w:rFonts w:eastAsia="Times New Roman"/>
                <w:sz w:val="22"/>
                <w:lang w:eastAsia="ru-RU"/>
              </w:rPr>
              <w:t>02</w:t>
            </w:r>
            <w:r w:rsidRPr="002F48B7">
              <w:rPr>
                <w:rFonts w:eastAsia="Times New Roman"/>
                <w:sz w:val="22"/>
                <w:lang w:eastAsia="ru-RU"/>
              </w:rPr>
              <w:t>.0</w:t>
            </w:r>
            <w:r>
              <w:rPr>
                <w:rFonts w:eastAsia="Times New Roman"/>
                <w:sz w:val="22"/>
                <w:lang w:eastAsia="ru-RU"/>
              </w:rPr>
              <w:t>7</w:t>
            </w:r>
          </w:p>
          <w:p w14:paraId="0416FFFB" w14:textId="4AF0FDD3" w:rsidR="00CE7B21" w:rsidRPr="002F48B7" w:rsidRDefault="0085209F" w:rsidP="0085209F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2F48B7">
              <w:rPr>
                <w:rFonts w:eastAsia="Times New Roman"/>
                <w:sz w:val="22"/>
                <w:lang w:eastAsia="ru-RU"/>
              </w:rPr>
              <w:t>Ветразь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F65C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E769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85A2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2F48B7">
              <w:rPr>
                <w:rFonts w:eastAsia="Times New Roman"/>
                <w:sz w:val="22"/>
                <w:lang w:eastAsia="ru-RU"/>
              </w:rPr>
              <w:t>Балабков</w:t>
            </w:r>
            <w:proofErr w:type="spellEnd"/>
            <w:r w:rsidRPr="002F48B7">
              <w:rPr>
                <w:rFonts w:eastAsia="Times New Roman"/>
                <w:sz w:val="22"/>
                <w:lang w:eastAsia="ru-RU"/>
              </w:rPr>
              <w:t xml:space="preserve">      </w:t>
            </w:r>
          </w:p>
          <w:p w14:paraId="029258AB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Виктор Михайлович</w:t>
            </w:r>
          </w:p>
          <w:p w14:paraId="4360502B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 xml:space="preserve">8029 164-45-81  </w:t>
            </w:r>
          </w:p>
        </w:tc>
      </w:tr>
      <w:tr w:rsidR="00CE7B21" w:rsidRPr="002F48B7" w14:paraId="3B2FA7A1" w14:textId="77777777" w:rsidTr="000B3954">
        <w:trPr>
          <w:gridAfter w:val="1"/>
          <w:wAfter w:w="13" w:type="dxa"/>
          <w:cantSplit/>
          <w:trHeight w:val="3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2F55" w14:textId="2E983BD5" w:rsidR="00CE7B21" w:rsidRPr="002F48B7" w:rsidRDefault="00CE7B21" w:rsidP="00CE7B21">
            <w:pPr>
              <w:spacing w:before="0" w:beforeAutospacing="0" w:after="200" w:afterAutospacing="0" w:line="276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20.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D241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Государственное учреждение образования «</w:t>
            </w:r>
            <w:proofErr w:type="spellStart"/>
            <w:r w:rsidRPr="002F48B7">
              <w:rPr>
                <w:rFonts w:eastAsia="Times New Roman"/>
                <w:sz w:val="22"/>
                <w:lang w:eastAsia="ru-RU"/>
              </w:rPr>
              <w:t>Усяжская</w:t>
            </w:r>
            <w:proofErr w:type="spellEnd"/>
            <w:r w:rsidRPr="002F48B7">
              <w:rPr>
                <w:rFonts w:eastAsia="Times New Roman"/>
                <w:sz w:val="22"/>
                <w:lang w:eastAsia="ru-RU"/>
              </w:rPr>
              <w:t xml:space="preserve"> СШ»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E38D" w14:textId="4697CB66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</w:t>
            </w:r>
            <w:r w:rsidRPr="002F48B7"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6D30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C9E3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02.07-10.07</w:t>
            </w:r>
          </w:p>
          <w:p w14:paraId="1B09088C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Огонек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98BC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2EC6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50E6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 xml:space="preserve">Степнова </w:t>
            </w:r>
          </w:p>
          <w:p w14:paraId="050C61C6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Наталья Анатольевна</w:t>
            </w:r>
          </w:p>
          <w:p w14:paraId="470F90B7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8044 593-72-98</w:t>
            </w:r>
          </w:p>
        </w:tc>
      </w:tr>
      <w:tr w:rsidR="00CE7B21" w:rsidRPr="002F48B7" w14:paraId="1E4F162F" w14:textId="77777777" w:rsidTr="000B3954">
        <w:trPr>
          <w:gridAfter w:val="1"/>
          <w:wAfter w:w="13" w:type="dxa"/>
          <w:cantSplit/>
          <w:trHeight w:val="3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9B97" w14:textId="1E69D17C" w:rsidR="00CE7B21" w:rsidRPr="002F48B7" w:rsidRDefault="00CE7B21" w:rsidP="00CE7B21">
            <w:pPr>
              <w:spacing w:before="0" w:beforeAutospacing="0" w:after="200" w:afterAutospacing="0" w:line="276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21.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AA00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 xml:space="preserve">Государственное учреждение образования «Смолевичский </w:t>
            </w:r>
            <w:proofErr w:type="spellStart"/>
            <w:r w:rsidRPr="002F48B7">
              <w:rPr>
                <w:rFonts w:eastAsia="Times New Roman"/>
                <w:sz w:val="22"/>
                <w:lang w:eastAsia="ru-RU"/>
              </w:rPr>
              <w:t>РЦДТиК</w:t>
            </w:r>
            <w:proofErr w:type="spellEnd"/>
            <w:r w:rsidRPr="002F48B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9A0A" w14:textId="040F2CC0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5BE2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FF86" w14:textId="1A39AEDD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02.07-10.07</w:t>
            </w:r>
          </w:p>
          <w:p w14:paraId="310AA827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2F48B7">
              <w:rPr>
                <w:rFonts w:eastAsia="Times New Roman"/>
                <w:sz w:val="22"/>
                <w:lang w:eastAsia="ru-RU"/>
              </w:rPr>
              <w:t>Вандроуник</w:t>
            </w:r>
            <w:proofErr w:type="spellEnd"/>
          </w:p>
          <w:p w14:paraId="1DEEB9EF" w14:textId="77049DD0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EC89" w14:textId="072726FB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18F7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835D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2F48B7">
              <w:rPr>
                <w:rFonts w:eastAsia="Times New Roman"/>
                <w:sz w:val="22"/>
                <w:lang w:eastAsia="ru-RU"/>
              </w:rPr>
              <w:t>Ермакович</w:t>
            </w:r>
            <w:proofErr w:type="spellEnd"/>
            <w:r w:rsidRPr="002F48B7">
              <w:rPr>
                <w:rFonts w:eastAsia="Times New Roman"/>
                <w:sz w:val="22"/>
                <w:lang w:eastAsia="ru-RU"/>
              </w:rPr>
              <w:t xml:space="preserve"> </w:t>
            </w:r>
          </w:p>
          <w:p w14:paraId="1CA35324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Андрей Николаевич</w:t>
            </w:r>
          </w:p>
          <w:p w14:paraId="40B94313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8029 769-91-84</w:t>
            </w:r>
          </w:p>
        </w:tc>
      </w:tr>
      <w:tr w:rsidR="00CE7B21" w:rsidRPr="002F48B7" w14:paraId="77E1C145" w14:textId="77777777" w:rsidTr="000B3954">
        <w:trPr>
          <w:gridAfter w:val="1"/>
          <w:wAfter w:w="13" w:type="dxa"/>
          <w:cantSplit/>
          <w:trHeight w:val="3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BA3A" w14:textId="08FAAE15" w:rsidR="00CE7B21" w:rsidRPr="002F48B7" w:rsidRDefault="00CE7B21" w:rsidP="00CE7B21">
            <w:pPr>
              <w:spacing w:before="0" w:beforeAutospacing="0" w:after="200" w:afterAutospacing="0" w:line="276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2</w:t>
            </w:r>
            <w:r>
              <w:rPr>
                <w:rFonts w:eastAsia="Times New Roman"/>
                <w:sz w:val="22"/>
                <w:lang w:eastAsia="ru-RU"/>
              </w:rPr>
              <w:t>2</w:t>
            </w:r>
            <w:r w:rsidRPr="002F48B7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22E7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 xml:space="preserve">Государственное учреждение образования «Смолевичский </w:t>
            </w:r>
            <w:proofErr w:type="spellStart"/>
            <w:r w:rsidRPr="002F48B7">
              <w:rPr>
                <w:rFonts w:eastAsia="Times New Roman"/>
                <w:sz w:val="22"/>
                <w:lang w:eastAsia="ru-RU"/>
              </w:rPr>
              <w:t>РЦДТиК</w:t>
            </w:r>
            <w:proofErr w:type="spellEnd"/>
            <w:r w:rsidRPr="002F48B7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DDF8" w14:textId="1E3C3E9E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25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5C37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A41D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C938" w14:textId="12DBB15C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28.07-05.08</w:t>
            </w:r>
          </w:p>
          <w:p w14:paraId="3A305DA2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Пионер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E617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032E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 xml:space="preserve">Мартынчик </w:t>
            </w:r>
          </w:p>
          <w:p w14:paraId="4D92DB3E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Илья Валентинович</w:t>
            </w:r>
          </w:p>
          <w:p w14:paraId="15F1CA12" w14:textId="77777777" w:rsidR="00CE7B21" w:rsidRPr="002F48B7" w:rsidRDefault="00CE7B21" w:rsidP="00CE7B21">
            <w:pPr>
              <w:spacing w:before="0" w:beforeAutospacing="0" w:after="0" w:afterAutospacing="0"/>
              <w:ind w:firstLine="0"/>
              <w:contextualSpacing w:val="0"/>
              <w:jc w:val="left"/>
              <w:rPr>
                <w:rFonts w:eastAsia="Times New Roman"/>
                <w:sz w:val="22"/>
                <w:lang w:eastAsia="ru-RU"/>
              </w:rPr>
            </w:pPr>
            <w:r w:rsidRPr="002F48B7">
              <w:rPr>
                <w:rFonts w:eastAsia="Times New Roman"/>
                <w:sz w:val="22"/>
                <w:lang w:eastAsia="ru-RU"/>
              </w:rPr>
              <w:t>8044713-46-43</w:t>
            </w:r>
          </w:p>
        </w:tc>
      </w:tr>
      <w:tr w:rsidR="00CE7B21" w:rsidRPr="002F48B7" w14:paraId="30A65336" w14:textId="77777777" w:rsidTr="000B3954">
        <w:trPr>
          <w:gridAfter w:val="1"/>
          <w:wAfter w:w="13" w:type="dxa"/>
          <w:cantSplit/>
          <w:trHeight w:val="6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5EC4" w14:textId="77777777" w:rsidR="00CE7B21" w:rsidRPr="002F48B7" w:rsidRDefault="00CE7B21" w:rsidP="00CE7B21">
            <w:pPr>
              <w:spacing w:before="0" w:beforeAutospacing="0" w:after="200" w:afterAutospacing="0" w:line="276" w:lineRule="auto"/>
              <w:ind w:firstLine="0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51DB" w14:textId="77777777" w:rsidR="00CE7B21" w:rsidRPr="002F48B7" w:rsidRDefault="00CE7B21" w:rsidP="00CE7B21">
            <w:pPr>
              <w:spacing w:before="0" w:beforeAutospacing="0" w:after="200" w:afterAutospacing="0" w:line="276" w:lineRule="auto"/>
              <w:ind w:firstLine="0"/>
              <w:contextualSpacing w:val="0"/>
              <w:jc w:val="center"/>
              <w:rPr>
                <w:rFonts w:eastAsia="Times New Roman"/>
                <w:b/>
                <w:color w:val="000000" w:themeColor="text1"/>
                <w:sz w:val="22"/>
                <w:lang w:eastAsia="ru-RU"/>
              </w:rPr>
            </w:pPr>
            <w:r w:rsidRPr="002F48B7">
              <w:rPr>
                <w:rFonts w:eastAsia="Times New Roman"/>
                <w:b/>
                <w:color w:val="000000" w:themeColor="text1"/>
                <w:sz w:val="22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116D" w14:textId="160852ED" w:rsidR="00CE7B21" w:rsidRPr="002F48B7" w:rsidRDefault="00CE7B21" w:rsidP="00CE7B21">
            <w:pPr>
              <w:spacing w:before="0" w:beforeAutospacing="0" w:after="200" w:afterAutospacing="0" w:line="276" w:lineRule="auto"/>
              <w:ind w:firstLine="0"/>
              <w:contextualSpacing w:val="0"/>
              <w:jc w:val="center"/>
              <w:rPr>
                <w:rFonts w:eastAsia="Times New Roman"/>
                <w:b/>
                <w:color w:val="000000" w:themeColor="text1"/>
                <w:sz w:val="22"/>
                <w:lang w:eastAsia="ru-RU"/>
              </w:rPr>
            </w:pPr>
            <w:r w:rsidRPr="002F48B7">
              <w:rPr>
                <w:rFonts w:eastAsia="Times New Roman"/>
                <w:b/>
                <w:color w:val="000000" w:themeColor="text1"/>
                <w:sz w:val="22"/>
                <w:lang w:eastAsia="ru-RU"/>
              </w:rPr>
              <w:t>3</w:t>
            </w:r>
            <w:r>
              <w:rPr>
                <w:rFonts w:eastAsia="Times New Roman"/>
                <w:b/>
                <w:color w:val="000000" w:themeColor="text1"/>
                <w:sz w:val="22"/>
                <w:lang w:eastAsia="ru-RU"/>
              </w:rPr>
              <w:t>60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7EC0" w14:textId="77777777" w:rsidR="00CE7B21" w:rsidRPr="002F48B7" w:rsidRDefault="00CE7B21" w:rsidP="00CE7B21">
            <w:pPr>
              <w:spacing w:before="0" w:beforeAutospacing="0" w:after="200" w:afterAutospacing="0" w:line="276" w:lineRule="auto"/>
              <w:ind w:firstLine="0"/>
              <w:contextualSpacing w:val="0"/>
              <w:jc w:val="center"/>
              <w:rPr>
                <w:rFonts w:eastAsia="Times New Roman"/>
                <w:b/>
                <w:color w:val="FF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8B34" w14:textId="77777777" w:rsidR="00CE7B21" w:rsidRPr="002F48B7" w:rsidRDefault="00CE7B21" w:rsidP="00CE7B21">
            <w:pPr>
              <w:spacing w:before="0" w:beforeAutospacing="0" w:after="200" w:afterAutospacing="0" w:line="276" w:lineRule="auto"/>
              <w:ind w:firstLine="0"/>
              <w:contextualSpacing w:val="0"/>
              <w:jc w:val="center"/>
              <w:rPr>
                <w:rFonts w:eastAsia="Times New Roman"/>
                <w:b/>
                <w:color w:val="FF0000"/>
                <w:sz w:val="2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229C" w14:textId="77777777" w:rsidR="00CE7B21" w:rsidRPr="002F48B7" w:rsidRDefault="00CE7B21" w:rsidP="00CE7B21">
            <w:pPr>
              <w:spacing w:before="0" w:beforeAutospacing="0" w:after="200" w:afterAutospacing="0" w:line="276" w:lineRule="auto"/>
              <w:ind w:firstLine="0"/>
              <w:contextualSpacing w:val="0"/>
              <w:jc w:val="center"/>
              <w:rPr>
                <w:rFonts w:eastAsia="Times New Roman"/>
                <w:b/>
                <w:color w:val="FF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708C" w14:textId="77777777" w:rsidR="00CE7B21" w:rsidRPr="002F48B7" w:rsidRDefault="00CE7B21" w:rsidP="00CE7B21">
            <w:pPr>
              <w:spacing w:before="0" w:beforeAutospacing="0" w:after="200" w:afterAutospacing="0" w:line="276" w:lineRule="auto"/>
              <w:ind w:firstLine="0"/>
              <w:contextualSpacing w:val="0"/>
              <w:jc w:val="center"/>
              <w:rPr>
                <w:rFonts w:eastAsia="Times New Roman"/>
                <w:b/>
                <w:color w:val="FF0000"/>
                <w:sz w:val="22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7556" w14:textId="77777777" w:rsidR="00CE7B21" w:rsidRPr="002F48B7" w:rsidRDefault="00CE7B21" w:rsidP="00CE7B21">
            <w:pPr>
              <w:spacing w:before="0" w:beforeAutospacing="0" w:after="200" w:afterAutospacing="0" w:line="276" w:lineRule="auto"/>
              <w:ind w:firstLine="0"/>
              <w:contextualSpacing w:val="0"/>
              <w:jc w:val="center"/>
              <w:rPr>
                <w:rFonts w:eastAsia="Times New Roman"/>
                <w:b/>
                <w:color w:val="FF0000"/>
                <w:sz w:val="22"/>
                <w:lang w:eastAsia="ru-RU"/>
              </w:rPr>
            </w:pPr>
          </w:p>
        </w:tc>
      </w:tr>
    </w:tbl>
    <w:p w14:paraId="7D5BD303" w14:textId="218B652E" w:rsidR="00B11DA7" w:rsidRDefault="00B11DA7" w:rsidP="00CE2E0F">
      <w:pPr>
        <w:ind w:firstLine="0"/>
        <w:rPr>
          <w:b/>
          <w:sz w:val="22"/>
          <w:u w:val="single"/>
        </w:rPr>
      </w:pPr>
    </w:p>
    <w:p w14:paraId="7BB569B4" w14:textId="77777777" w:rsidR="00202571" w:rsidRPr="002F48B7" w:rsidRDefault="00202571" w:rsidP="00CE2E0F">
      <w:pPr>
        <w:ind w:firstLine="0"/>
        <w:rPr>
          <w:b/>
          <w:sz w:val="22"/>
          <w:u w:val="single"/>
        </w:rPr>
      </w:pPr>
    </w:p>
    <w:p w14:paraId="56FAE122" w14:textId="79A50FFB" w:rsidR="00B11DA7" w:rsidRPr="00202571" w:rsidRDefault="00202571" w:rsidP="00202571">
      <w:pPr>
        <w:spacing w:before="0" w:beforeAutospacing="0" w:after="0" w:afterAutospacing="0"/>
        <w:ind w:firstLine="0"/>
        <w:contextualSpacing w:val="0"/>
        <w:jc w:val="left"/>
        <w:rPr>
          <w:rFonts w:eastAsia="Times New Roman"/>
          <w:sz w:val="28"/>
          <w:szCs w:val="28"/>
          <w:lang w:eastAsia="ru-RU"/>
        </w:rPr>
      </w:pPr>
      <w:r w:rsidRPr="00202571">
        <w:rPr>
          <w:rFonts w:eastAsia="Times New Roman"/>
          <w:sz w:val="28"/>
          <w:szCs w:val="28"/>
          <w:lang w:eastAsia="ru-RU"/>
        </w:rPr>
        <w:t xml:space="preserve">Директор </w:t>
      </w:r>
      <w:r>
        <w:rPr>
          <w:rFonts w:eastAsia="Times New Roman"/>
          <w:sz w:val="28"/>
          <w:szCs w:val="28"/>
          <w:lang w:eastAsia="ru-RU"/>
        </w:rPr>
        <w:t xml:space="preserve">Смолевичского </w:t>
      </w:r>
      <w:proofErr w:type="spellStart"/>
      <w:r>
        <w:rPr>
          <w:rFonts w:eastAsia="Times New Roman"/>
          <w:sz w:val="28"/>
          <w:szCs w:val="28"/>
          <w:lang w:eastAsia="ru-RU"/>
        </w:rPr>
        <w:t>РЦДТиК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</w:t>
      </w:r>
      <w:r w:rsidRPr="00202571">
        <w:rPr>
          <w:rFonts w:eastAsia="Times New Roman"/>
          <w:sz w:val="28"/>
          <w:szCs w:val="28"/>
          <w:lang w:eastAsia="ru-RU"/>
        </w:rPr>
        <w:t xml:space="preserve">                                      </w:t>
      </w:r>
      <w:proofErr w:type="spellStart"/>
      <w:r w:rsidRPr="00202571">
        <w:rPr>
          <w:rFonts w:eastAsia="Times New Roman"/>
          <w:sz w:val="28"/>
          <w:szCs w:val="28"/>
          <w:lang w:eastAsia="ru-RU"/>
        </w:rPr>
        <w:t>А.Н.Ермакович</w:t>
      </w:r>
      <w:proofErr w:type="spellEnd"/>
    </w:p>
    <w:sectPr w:rsidR="00B11DA7" w:rsidRPr="00202571" w:rsidSect="00B11DA7">
      <w:pgSz w:w="16838" w:h="11906" w:orient="landscape"/>
      <w:pgMar w:top="567" w:right="624" w:bottom="794" w:left="113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457F"/>
    <w:multiLevelType w:val="hybridMultilevel"/>
    <w:tmpl w:val="F3F250B4"/>
    <w:lvl w:ilvl="0" w:tplc="44CCA19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A84846"/>
    <w:multiLevelType w:val="hybridMultilevel"/>
    <w:tmpl w:val="CE1EE9EC"/>
    <w:lvl w:ilvl="0" w:tplc="7884C3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DA50026"/>
    <w:multiLevelType w:val="hybridMultilevel"/>
    <w:tmpl w:val="BD7CB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D29D6"/>
    <w:multiLevelType w:val="hybridMultilevel"/>
    <w:tmpl w:val="9ABA6C50"/>
    <w:lvl w:ilvl="0" w:tplc="B9EC0F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97F43C4"/>
    <w:multiLevelType w:val="hybridMultilevel"/>
    <w:tmpl w:val="F50432CC"/>
    <w:lvl w:ilvl="0" w:tplc="1B3E70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B5C"/>
    <w:rsid w:val="00002D3F"/>
    <w:rsid w:val="000070C4"/>
    <w:rsid w:val="00012311"/>
    <w:rsid w:val="000148D0"/>
    <w:rsid w:val="00017991"/>
    <w:rsid w:val="000229F2"/>
    <w:rsid w:val="000346D8"/>
    <w:rsid w:val="00040B67"/>
    <w:rsid w:val="00046A39"/>
    <w:rsid w:val="00063C0B"/>
    <w:rsid w:val="00067640"/>
    <w:rsid w:val="0007177A"/>
    <w:rsid w:val="00074792"/>
    <w:rsid w:val="00077981"/>
    <w:rsid w:val="00085158"/>
    <w:rsid w:val="00092E94"/>
    <w:rsid w:val="000A6F9D"/>
    <w:rsid w:val="000B33E0"/>
    <w:rsid w:val="000B3954"/>
    <w:rsid w:val="00103157"/>
    <w:rsid w:val="00114D65"/>
    <w:rsid w:val="00120329"/>
    <w:rsid w:val="00123D26"/>
    <w:rsid w:val="001305DC"/>
    <w:rsid w:val="001611D2"/>
    <w:rsid w:val="00174B5C"/>
    <w:rsid w:val="001A3BC7"/>
    <w:rsid w:val="001B42ED"/>
    <w:rsid w:val="001D4AC2"/>
    <w:rsid w:val="001F3B5F"/>
    <w:rsid w:val="001F7D50"/>
    <w:rsid w:val="001F7E09"/>
    <w:rsid w:val="001F7E19"/>
    <w:rsid w:val="00202571"/>
    <w:rsid w:val="002120A8"/>
    <w:rsid w:val="00227860"/>
    <w:rsid w:val="00241DAE"/>
    <w:rsid w:val="0024332E"/>
    <w:rsid w:val="00247BAB"/>
    <w:rsid w:val="00254AE5"/>
    <w:rsid w:val="0025598C"/>
    <w:rsid w:val="002563F5"/>
    <w:rsid w:val="0026363E"/>
    <w:rsid w:val="002651DC"/>
    <w:rsid w:val="00297E61"/>
    <w:rsid w:val="002A47ED"/>
    <w:rsid w:val="002C3D67"/>
    <w:rsid w:val="002C6584"/>
    <w:rsid w:val="002F0DC3"/>
    <w:rsid w:val="002F48B7"/>
    <w:rsid w:val="00300299"/>
    <w:rsid w:val="0030415F"/>
    <w:rsid w:val="00322D0B"/>
    <w:rsid w:val="0033187A"/>
    <w:rsid w:val="00332C57"/>
    <w:rsid w:val="00335707"/>
    <w:rsid w:val="00345AE0"/>
    <w:rsid w:val="00351167"/>
    <w:rsid w:val="00354DDF"/>
    <w:rsid w:val="0037570D"/>
    <w:rsid w:val="00396552"/>
    <w:rsid w:val="003B5C94"/>
    <w:rsid w:val="003C010B"/>
    <w:rsid w:val="00400A9F"/>
    <w:rsid w:val="0040545E"/>
    <w:rsid w:val="00431A13"/>
    <w:rsid w:val="004612F9"/>
    <w:rsid w:val="00474AD5"/>
    <w:rsid w:val="00477EBD"/>
    <w:rsid w:val="004A36E5"/>
    <w:rsid w:val="004B1DE9"/>
    <w:rsid w:val="004C1AA9"/>
    <w:rsid w:val="004D6076"/>
    <w:rsid w:val="004F6C4D"/>
    <w:rsid w:val="0050197C"/>
    <w:rsid w:val="00536762"/>
    <w:rsid w:val="005517D3"/>
    <w:rsid w:val="00551F3C"/>
    <w:rsid w:val="00553DA7"/>
    <w:rsid w:val="00561BC8"/>
    <w:rsid w:val="005674C6"/>
    <w:rsid w:val="00574D1D"/>
    <w:rsid w:val="00583BC3"/>
    <w:rsid w:val="0058414B"/>
    <w:rsid w:val="005909EC"/>
    <w:rsid w:val="00591964"/>
    <w:rsid w:val="005B5188"/>
    <w:rsid w:val="005C295A"/>
    <w:rsid w:val="005C7437"/>
    <w:rsid w:val="005E7074"/>
    <w:rsid w:val="005F6CB0"/>
    <w:rsid w:val="006010FE"/>
    <w:rsid w:val="0060415E"/>
    <w:rsid w:val="00607F85"/>
    <w:rsid w:val="0063258D"/>
    <w:rsid w:val="00651EA4"/>
    <w:rsid w:val="0065549E"/>
    <w:rsid w:val="00666ADF"/>
    <w:rsid w:val="00681CC5"/>
    <w:rsid w:val="00683CAE"/>
    <w:rsid w:val="006A6F1B"/>
    <w:rsid w:val="006B2EFF"/>
    <w:rsid w:val="006B6D1F"/>
    <w:rsid w:val="006E4E52"/>
    <w:rsid w:val="006E75E8"/>
    <w:rsid w:val="006E7899"/>
    <w:rsid w:val="006F5506"/>
    <w:rsid w:val="00705D06"/>
    <w:rsid w:val="00724DBA"/>
    <w:rsid w:val="00725D32"/>
    <w:rsid w:val="00726464"/>
    <w:rsid w:val="00732A79"/>
    <w:rsid w:val="0073335D"/>
    <w:rsid w:val="007419E8"/>
    <w:rsid w:val="00754B6E"/>
    <w:rsid w:val="00787129"/>
    <w:rsid w:val="007940D1"/>
    <w:rsid w:val="007C6D28"/>
    <w:rsid w:val="007D3D5B"/>
    <w:rsid w:val="007F65D6"/>
    <w:rsid w:val="00822776"/>
    <w:rsid w:val="00823E46"/>
    <w:rsid w:val="00833661"/>
    <w:rsid w:val="00836D5D"/>
    <w:rsid w:val="0084095B"/>
    <w:rsid w:val="0085209F"/>
    <w:rsid w:val="0085442B"/>
    <w:rsid w:val="008650B5"/>
    <w:rsid w:val="00872215"/>
    <w:rsid w:val="00887FFC"/>
    <w:rsid w:val="0089286D"/>
    <w:rsid w:val="008A2882"/>
    <w:rsid w:val="008D1E76"/>
    <w:rsid w:val="008D28F5"/>
    <w:rsid w:val="008D35C5"/>
    <w:rsid w:val="008D6522"/>
    <w:rsid w:val="008D7C0E"/>
    <w:rsid w:val="008E2FA5"/>
    <w:rsid w:val="008E7E6F"/>
    <w:rsid w:val="008F1953"/>
    <w:rsid w:val="009212F9"/>
    <w:rsid w:val="00930AD6"/>
    <w:rsid w:val="00935748"/>
    <w:rsid w:val="00946643"/>
    <w:rsid w:val="009542DF"/>
    <w:rsid w:val="00960ED3"/>
    <w:rsid w:val="00965F3A"/>
    <w:rsid w:val="00997CD0"/>
    <w:rsid w:val="009A6B9E"/>
    <w:rsid w:val="009C1788"/>
    <w:rsid w:val="009C66CA"/>
    <w:rsid w:val="009D0E21"/>
    <w:rsid w:val="009F0C95"/>
    <w:rsid w:val="00A23EB8"/>
    <w:rsid w:val="00A2585D"/>
    <w:rsid w:val="00A31F95"/>
    <w:rsid w:val="00A605B9"/>
    <w:rsid w:val="00AA2EC9"/>
    <w:rsid w:val="00AB03FE"/>
    <w:rsid w:val="00AC09E1"/>
    <w:rsid w:val="00AE6CA1"/>
    <w:rsid w:val="00AF0234"/>
    <w:rsid w:val="00AF1F8F"/>
    <w:rsid w:val="00B11DA7"/>
    <w:rsid w:val="00B20D49"/>
    <w:rsid w:val="00B22A8A"/>
    <w:rsid w:val="00B403F6"/>
    <w:rsid w:val="00B51FDD"/>
    <w:rsid w:val="00B57042"/>
    <w:rsid w:val="00B820C0"/>
    <w:rsid w:val="00BA18B3"/>
    <w:rsid w:val="00BA36AF"/>
    <w:rsid w:val="00BB042C"/>
    <w:rsid w:val="00BB4DDD"/>
    <w:rsid w:val="00BB641C"/>
    <w:rsid w:val="00BE1856"/>
    <w:rsid w:val="00BE7300"/>
    <w:rsid w:val="00BF6A2E"/>
    <w:rsid w:val="00C26E0C"/>
    <w:rsid w:val="00C35E72"/>
    <w:rsid w:val="00C414AE"/>
    <w:rsid w:val="00C440F5"/>
    <w:rsid w:val="00C75B2F"/>
    <w:rsid w:val="00C83E18"/>
    <w:rsid w:val="00C86AA6"/>
    <w:rsid w:val="00C878B5"/>
    <w:rsid w:val="00C97ED4"/>
    <w:rsid w:val="00CA52F6"/>
    <w:rsid w:val="00CE2E0F"/>
    <w:rsid w:val="00CE719D"/>
    <w:rsid w:val="00CE7B21"/>
    <w:rsid w:val="00CF13CF"/>
    <w:rsid w:val="00D41009"/>
    <w:rsid w:val="00D754AF"/>
    <w:rsid w:val="00D83C82"/>
    <w:rsid w:val="00D97641"/>
    <w:rsid w:val="00DC1C80"/>
    <w:rsid w:val="00DD454A"/>
    <w:rsid w:val="00DE218A"/>
    <w:rsid w:val="00E11BC5"/>
    <w:rsid w:val="00E168EF"/>
    <w:rsid w:val="00E33FDE"/>
    <w:rsid w:val="00E651C5"/>
    <w:rsid w:val="00E8219B"/>
    <w:rsid w:val="00E8648E"/>
    <w:rsid w:val="00E959CE"/>
    <w:rsid w:val="00EE1EE5"/>
    <w:rsid w:val="00EE79E0"/>
    <w:rsid w:val="00F224CD"/>
    <w:rsid w:val="00F24257"/>
    <w:rsid w:val="00F50EAA"/>
    <w:rsid w:val="00F52D99"/>
    <w:rsid w:val="00F64167"/>
    <w:rsid w:val="00F67A31"/>
    <w:rsid w:val="00F765B7"/>
    <w:rsid w:val="00F8621C"/>
    <w:rsid w:val="00F86CB1"/>
    <w:rsid w:val="00F93E61"/>
    <w:rsid w:val="00FA41DC"/>
    <w:rsid w:val="00FC70F9"/>
    <w:rsid w:val="00FD2C63"/>
    <w:rsid w:val="00FE4F20"/>
    <w:rsid w:val="00FE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2393"/>
  <w15:docId w15:val="{40A2E3CD-B998-462B-9AC1-E1E64AFB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E6F"/>
    <w:pPr>
      <w:spacing w:before="100" w:beforeAutospacing="1" w:after="100" w:afterAutospacing="1"/>
      <w:ind w:firstLine="567"/>
      <w:contextualSpacing/>
      <w:jc w:val="both"/>
    </w:pPr>
    <w:rPr>
      <w:rFonts w:ascii="Times New Roman" w:hAnsi="Times New Roman"/>
      <w:sz w:val="3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8F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FA41DC"/>
    <w:pPr>
      <w:spacing w:before="0" w:after="0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A41DC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uiPriority w:val="59"/>
    <w:rsid w:val="00120329"/>
    <w:rPr>
      <w:rFonts w:ascii="Times New Roman" w:hAnsi="Times New Roman"/>
      <w:sz w:val="30"/>
      <w:szCs w:val="3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 Indent"/>
    <w:basedOn w:val="a"/>
    <w:link w:val="a8"/>
    <w:rsid w:val="00683CAE"/>
    <w:pPr>
      <w:widowControl w:val="0"/>
      <w:autoSpaceDE w:val="0"/>
      <w:autoSpaceDN w:val="0"/>
      <w:adjustRightInd w:val="0"/>
      <w:spacing w:before="0" w:beforeAutospacing="0" w:after="120" w:afterAutospacing="0"/>
      <w:ind w:left="283" w:firstLine="0"/>
      <w:contextualSpacing w:val="0"/>
      <w:jc w:val="left"/>
    </w:pPr>
    <w:rPr>
      <w:rFonts w:eastAsia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83CAE"/>
    <w:rPr>
      <w:rFonts w:ascii="Times New Roman" w:eastAsia="Times New Roman" w:hAnsi="Times New Roman"/>
    </w:rPr>
  </w:style>
  <w:style w:type="character" w:styleId="a9">
    <w:name w:val="Hyperlink"/>
    <w:basedOn w:val="a0"/>
    <w:uiPriority w:val="99"/>
    <w:unhideWhenUsed/>
    <w:rsid w:val="004C1A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46652-75D1-4BE1-B973-D23D10CE6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6</cp:revision>
  <cp:lastPrinted>2025-05-26T13:27:00Z</cp:lastPrinted>
  <dcterms:created xsi:type="dcterms:W3CDTF">2022-03-21T06:50:00Z</dcterms:created>
  <dcterms:modified xsi:type="dcterms:W3CDTF">2025-05-26T13:33:00Z</dcterms:modified>
</cp:coreProperties>
</file>